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47758E" w14:textId="328B9515" w:rsidR="007F733E" w:rsidRDefault="00450379" w:rsidP="007F733E">
      <w:pPr>
        <w:pStyle w:val="Title"/>
        <w:spacing w:line="276" w:lineRule="auto"/>
        <w:jc w:val="center"/>
        <w:rPr>
          <w:color w:val="00B050"/>
          <w:sz w:val="144"/>
          <w:szCs w:val="144"/>
          <w:u w:val="single"/>
        </w:rPr>
      </w:pPr>
      <w:r>
        <w:rPr>
          <w:color w:val="FF0000"/>
          <w:sz w:val="144"/>
          <w:szCs w:val="144"/>
          <w:u w:val="single"/>
          <w14:textFill>
            <w14:gradFill>
              <w14:gsLst>
                <w14:gs w14:pos="0">
                  <w14:srgbClr w14:val="FF0000">
                    <w14:shade w14:val="30000"/>
                    <w14:satMod w14:val="115000"/>
                  </w14:srgbClr>
                </w14:gs>
                <w14:gs w14:pos="50000">
                  <w14:srgbClr w14:val="FF0000">
                    <w14:shade w14:val="67500"/>
                    <w14:satMod w14:val="115000"/>
                  </w14:srgbClr>
                </w14:gs>
                <w14:gs w14:pos="100000">
                  <w14:srgbClr w14:val="FF0000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DBMS Project</w:t>
      </w:r>
    </w:p>
    <w:p w14:paraId="6975C8A3" w14:textId="2D0CC1E8" w:rsidR="007F733E" w:rsidRPr="003632CA" w:rsidRDefault="00450379" w:rsidP="007F733E">
      <w:pPr>
        <w:pStyle w:val="Title"/>
        <w:spacing w:line="276" w:lineRule="auto"/>
        <w:jc w:val="center"/>
        <w:rPr>
          <w:color w:val="002060"/>
          <w:sz w:val="144"/>
          <w:szCs w:val="144"/>
        </w:rPr>
      </w:pPr>
      <w:r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 xml:space="preserve">Focus </w:t>
      </w:r>
      <w:r w:rsidR="00CA5CE4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>M</w:t>
      </w:r>
      <w:r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 xml:space="preserve">ode </w:t>
      </w:r>
      <w:r w:rsidR="00CA5CE4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>A</w:t>
      </w:r>
      <w:r w:rsidR="006B28BE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>pp</w:t>
      </w:r>
      <w:r w:rsidR="002E1230">
        <w:rPr>
          <w:color w:val="4472C4" w:themeColor="accent1"/>
          <w:sz w:val="144"/>
          <w:szCs w:val="144"/>
          <w14:textFill>
            <w14:gradFill>
              <w14:gsLst>
                <w14:gs w14:pos="0">
                  <w14:schemeClr w14:val="accent1">
                    <w14:lumMod w14:val="7500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shade w14:val="100000"/>
                    <w14:satMod w14:val="115000"/>
                  </w14:schemeClr>
                </w14:gs>
              </w14:gsLst>
              <w14:lin w14:ang="0" w14:scaled="0"/>
            </w14:gradFill>
          </w14:textFill>
        </w:rPr>
        <w:t xml:space="preserve"> </w:t>
      </w:r>
    </w:p>
    <w:p w14:paraId="669F1650" w14:textId="77777777" w:rsidR="007F733E" w:rsidRPr="004C02ED" w:rsidRDefault="007F733E" w:rsidP="007F733E">
      <w:pPr>
        <w:spacing w:line="276" w:lineRule="auto"/>
        <w:rPr>
          <w:lang w:val="en-US"/>
        </w:rPr>
      </w:pPr>
    </w:p>
    <w:p w14:paraId="0027F9FF" w14:textId="017C3333" w:rsidR="007F733E" w:rsidRPr="00662C57" w:rsidRDefault="00805D46" w:rsidP="007F733E">
      <w:pPr>
        <w:pStyle w:val="Title"/>
        <w:spacing w:line="276" w:lineRule="auto"/>
        <w:jc w:val="center"/>
        <w:rPr>
          <w:rFonts w:ascii="Century Gothic" w:hAnsi="Century Gothic"/>
          <w:color w:val="BAFF4B"/>
          <w:u w:val="single"/>
          <w14:textFill>
            <w14:gradFill>
              <w14:gsLst>
                <w14:gs w14:pos="0">
                  <w14:srgbClr w14:val="BAFF4B">
                    <w14:shade w14:val="30000"/>
                    <w14:satMod w14:val="115000"/>
                  </w14:srgbClr>
                </w14:gs>
                <w14:gs w14:pos="50000">
                  <w14:srgbClr w14:val="BAFF4B">
                    <w14:shade w14:val="67500"/>
                    <w14:satMod w14:val="115000"/>
                  </w14:srgbClr>
                </w14:gs>
                <w14:gs w14:pos="100000">
                  <w14:srgbClr w14:val="BAFF4B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</w:pPr>
      <w:r>
        <w:rPr>
          <w:rFonts w:ascii="Century Gothic" w:hAnsi="Century Gothic"/>
          <w:color w:val="BAFF4B"/>
          <w:u w:val="single"/>
          <w14:textFill>
            <w14:gradFill>
              <w14:gsLst>
                <w14:gs w14:pos="0">
                  <w14:srgbClr w14:val="BAFF4B">
                    <w14:shade w14:val="30000"/>
                    <w14:satMod w14:val="115000"/>
                  </w14:srgbClr>
                </w14:gs>
                <w14:gs w14:pos="50000">
                  <w14:srgbClr w14:val="BAFF4B">
                    <w14:shade w14:val="67500"/>
                    <w14:satMod w14:val="115000"/>
                  </w14:srgbClr>
                </w14:gs>
                <w14:gs w14:pos="100000">
                  <w14:srgbClr w14:val="BAFF4B">
                    <w14:shade w14:val="100000"/>
                    <w14:satMod w14:val="115000"/>
                  </w14:srgbClr>
                </w14:gs>
              </w14:gsLst>
              <w14:lin w14:ang="2700000" w14:scaled="0"/>
            </w14:gradFill>
          </w14:textFill>
        </w:rPr>
        <w:t>DBMS for a focus mode app</w:t>
      </w:r>
    </w:p>
    <w:p w14:paraId="18AE5394" w14:textId="77777777" w:rsidR="007F733E" w:rsidRDefault="007F733E" w:rsidP="007F733E">
      <w:pPr>
        <w:spacing w:line="276" w:lineRule="auto"/>
        <w:rPr>
          <w:lang w:val="en-US"/>
        </w:rPr>
      </w:pPr>
    </w:p>
    <w:p w14:paraId="72C9011F" w14:textId="77777777" w:rsidR="007F733E" w:rsidRPr="00271FF7" w:rsidRDefault="007F733E" w:rsidP="007F733E">
      <w:pPr>
        <w:spacing w:line="276" w:lineRule="auto"/>
        <w:rPr>
          <w:lang w:val="en-US"/>
        </w:rPr>
      </w:pPr>
    </w:p>
    <w:p w14:paraId="35919A0D" w14:textId="77777777" w:rsidR="007F733E" w:rsidRPr="00FB4B8D" w:rsidRDefault="007F733E" w:rsidP="007F733E">
      <w:pPr>
        <w:spacing w:line="276" w:lineRule="auto"/>
        <w:rPr>
          <w:rFonts w:ascii="Century Gothic" w:hAnsi="Century Gothic"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</w:pPr>
      <w:r w:rsidRPr="00FB4B8D">
        <w:rPr>
          <w:rFonts w:ascii="Century Gothic" w:hAnsi="Century Gothic"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 xml:space="preserve">PES1UG20CS260 - </w:t>
      </w:r>
      <w:r w:rsidRPr="00767E57">
        <w:rPr>
          <w:rFonts w:ascii="Century Gothic" w:hAnsi="Century Gothic"/>
          <w:b/>
          <w:bCs/>
          <w:color w:val="2F5496" w:themeColor="accent1" w:themeShade="BF"/>
          <w:sz w:val="36"/>
          <w:szCs w:val="36"/>
          <w14:textFill>
            <w14:gradFill>
              <w14:gsLst>
                <w14:gs w14:pos="0">
                  <w14:schemeClr w14:val="accent1">
                    <w14:lumMod w14:val="75000"/>
                    <w14:lumOff w14:val="0"/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lumMod w14:val="75000"/>
                    <w14:lumOff w14:val="0"/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lumMod w14:val="75000"/>
                    <w14:lumOff w14:val="0"/>
                    <w14:shade w14:val="100000"/>
                    <w14:satMod w14:val="115000"/>
                  </w14:schemeClr>
                </w14:gs>
              </w14:gsLst>
              <w14:lin w14:ang="2700000" w14:scaled="0"/>
            </w14:gradFill>
          </w14:textFill>
        </w:rPr>
        <w:t>Naman Kashyap</w:t>
      </w:r>
    </w:p>
    <w:p w14:paraId="2DCFBC9D" w14:textId="70BB1DF4" w:rsidR="007F733E" w:rsidRPr="00D235C1" w:rsidRDefault="00D235C1" w:rsidP="007F733E">
      <w:pPr>
        <w:spacing w:line="276" w:lineRule="auto"/>
        <w:rPr>
          <w:rFonts w:ascii="Century Gothic" w:hAnsi="Century Gothic"/>
          <w:bCs/>
          <w:color w:val="002060"/>
          <w:sz w:val="28"/>
          <w:szCs w:val="28"/>
        </w:rPr>
      </w:pPr>
      <w:r>
        <w:rPr>
          <w:rFonts w:ascii="Century Gothic" w:hAnsi="Century Gothic"/>
          <w:bCs/>
          <w:color w:val="002060"/>
          <w:sz w:val="28"/>
          <w:szCs w:val="28"/>
        </w:rPr>
        <w:t xml:space="preserve">Roll no. </w:t>
      </w:r>
      <w:r w:rsidRPr="00D235C1">
        <w:rPr>
          <w:rFonts w:ascii="Century Gothic" w:hAnsi="Century Gothic"/>
          <w:bCs/>
          <w:color w:val="002060"/>
          <w:sz w:val="28"/>
          <w:szCs w:val="28"/>
          <w:u w:val="single"/>
        </w:rPr>
        <w:t>27</w:t>
      </w:r>
    </w:p>
    <w:p w14:paraId="1583AF5A" w14:textId="77777777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7EABAC7" w14:textId="77777777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030C4F25" w14:textId="77777777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4551B34D" w14:textId="1892F4E6" w:rsidR="007F733E" w:rsidRDefault="007F733E" w:rsidP="007F733E">
      <w:pPr>
        <w:spacing w:line="276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58C9D6BF" w14:textId="1B625A56" w:rsidR="00BA56BB" w:rsidRDefault="00BA56BB" w:rsidP="00450379">
      <w:pPr>
        <w:pStyle w:val="Subtitle"/>
      </w:pPr>
    </w:p>
    <w:p w14:paraId="27304F77" w14:textId="036540E1" w:rsidR="00954018" w:rsidRDefault="00954018" w:rsidP="00954018"/>
    <w:p w14:paraId="5E76B780" w14:textId="0B6A9972" w:rsidR="00954018" w:rsidRDefault="00954018" w:rsidP="00954018"/>
    <w:p w14:paraId="138D6C21" w14:textId="77777777" w:rsidR="00954018" w:rsidRPr="00954018" w:rsidRDefault="00954018" w:rsidP="00954018"/>
    <w:p w14:paraId="6A5878BF" w14:textId="46D23BA9" w:rsidR="007F733E" w:rsidRPr="002D38AC" w:rsidRDefault="00F34D9F" w:rsidP="007F733E">
      <w:pPr>
        <w:pStyle w:val="Title"/>
        <w:spacing w:line="276" w:lineRule="auto"/>
        <w:rPr>
          <w:b/>
          <w:bCs/>
          <w:sz w:val="72"/>
          <w:szCs w:val="72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5400000" w14:scaled="0"/>
            </w14:gradFill>
          </w14:textFill>
        </w:rPr>
      </w:pPr>
      <w:r>
        <w:rPr>
          <w:b/>
          <w:bCs/>
          <w:sz w:val="72"/>
          <w:szCs w:val="72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5400000" w14:scaled="0"/>
            </w14:gradFill>
          </w14:textFill>
        </w:rPr>
        <w:lastRenderedPageBreak/>
        <w:t>Format</w:t>
      </w:r>
      <w:r w:rsidR="007F733E" w:rsidRPr="002D38AC">
        <w:rPr>
          <w:b/>
          <w:bCs/>
          <w:sz w:val="72"/>
          <w:szCs w:val="72"/>
          <w14:textFill>
            <w14:gradFill>
              <w14:gsLst>
                <w14:gs w14:pos="0">
                  <w14:schemeClr w14:val="accent1">
                    <w14:shade w14:val="30000"/>
                    <w14:satMod w14:val="115000"/>
                  </w14:schemeClr>
                </w14:gs>
                <w14:gs w14:pos="50000">
                  <w14:schemeClr w14:val="accent1">
                    <w14:shade w14:val="67500"/>
                    <w14:satMod w14:val="115000"/>
                  </w14:schemeClr>
                </w14:gs>
                <w14:gs w14:pos="100000">
                  <w14:schemeClr w14:val="accent1">
                    <w14:shade w14:val="100000"/>
                    <w14:satMod w14:val="115000"/>
                  </w14:schemeClr>
                </w14:gs>
              </w14:gsLst>
              <w14:lin w14:ang="5400000" w14:scaled="0"/>
            </w14:gradFill>
          </w14:textFill>
        </w:rPr>
        <w:t xml:space="preserve">: </w:t>
      </w:r>
    </w:p>
    <w:p w14:paraId="68B74336" w14:textId="77777777" w:rsidR="004A200E" w:rsidRDefault="004A200E" w:rsidP="00E83CD2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</w:pPr>
    </w:p>
    <w:p w14:paraId="0EAA4329" w14:textId="538317E9" w:rsidR="00E90406" w:rsidRPr="00E90406" w:rsidRDefault="00E90406" w:rsidP="00A331A5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b/>
          <w:bCs/>
          <w:color w:val="222222"/>
          <w:sz w:val="24"/>
          <w:szCs w:val="24"/>
          <w:lang w:eastAsia="en-IN"/>
        </w:rPr>
        <w:t>Mini Project:</w:t>
      </w:r>
    </w:p>
    <w:p w14:paraId="34DF2C39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1. A short description about the project and scope</w:t>
      </w:r>
    </w:p>
    <w:p w14:paraId="70B0669D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2. ER Diagram</w:t>
      </w:r>
    </w:p>
    <w:p w14:paraId="3A5D820E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3. Relational Scheme</w:t>
      </w:r>
    </w:p>
    <w:p w14:paraId="30533804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4. DDL statements to build the database</w:t>
      </w:r>
    </w:p>
    <w:p w14:paraId="0398BEA2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5. Different methods used to populate data. - Show statements used under different methods</w:t>
      </w:r>
    </w:p>
    <w:p w14:paraId="15D603C7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6. JOIN queries</w:t>
      </w:r>
    </w:p>
    <w:p w14:paraId="4E5BA23D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7. Aggregate Functions</w:t>
      </w:r>
    </w:p>
    <w:p w14:paraId="2C6BD9CD" w14:textId="77777777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8. SET Operators</w:t>
      </w:r>
    </w:p>
    <w:p w14:paraId="408F4691" w14:textId="063210CA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9. Functions </w:t>
      </w:r>
      <w:r w:rsidR="00EC1EDB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or</w:t>
      </w: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 Procedure</w:t>
      </w:r>
    </w:p>
    <w:p w14:paraId="53931240" w14:textId="30221ED5" w:rsidR="00E90406" w:rsidRPr="00E90406" w:rsidRDefault="00E90406" w:rsidP="00F70960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10. Triggers </w:t>
      </w:r>
      <w:r w:rsidR="00EC1EDB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or</w:t>
      </w: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 xml:space="preserve"> cursors</w:t>
      </w:r>
    </w:p>
    <w:p w14:paraId="675BD78D" w14:textId="21F0FF10" w:rsidR="00E90406" w:rsidRPr="00E90406" w:rsidRDefault="00E90406" w:rsidP="00EA3D25">
      <w:pPr>
        <w:shd w:val="clear" w:color="auto" w:fill="FFFFFF"/>
        <w:spacing w:after="0" w:line="360" w:lineRule="auto"/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</w:pPr>
      <w:r w:rsidRPr="00E90406">
        <w:rPr>
          <w:rFonts w:ascii="Century Gothic" w:eastAsia="Times New Roman" w:hAnsi="Century Gothic" w:cs="Arial"/>
          <w:color w:val="222222"/>
          <w:sz w:val="24"/>
          <w:szCs w:val="24"/>
          <w:lang w:eastAsia="en-IN"/>
        </w:rPr>
        <w:t>11. Higher Level Programming - A simple frontend that talks to the backend database is required to be developed.</w:t>
      </w:r>
    </w:p>
    <w:p w14:paraId="03D9B3D4" w14:textId="4EA6F028" w:rsidR="00F34D9F" w:rsidRPr="00F70960" w:rsidRDefault="00F34D9F" w:rsidP="00F70960">
      <w:pPr>
        <w:shd w:val="clear" w:color="auto" w:fill="FFFFFF"/>
        <w:spacing w:after="0" w:line="36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5581A0D" w14:textId="4FEC57A9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8EBE0D0" w14:textId="4C1C4D0D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4C4BC1E" w14:textId="3A71C748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9F6DCB7" w14:textId="4E7E1DDD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574C88C4" w14:textId="2E27AD1B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4328BFD9" w14:textId="0D54B5E9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05D36977" w14:textId="1A81A817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B1A341F" w14:textId="374E8B30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5B3E8914" w14:textId="091D998A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4F97EB5E" w14:textId="122D63BF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72584DC2" w14:textId="67392254" w:rsidR="00532B71" w:rsidRDefault="00532B71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15E6E4CF" w14:textId="55E48914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B6BA0BA" w14:textId="2B01DEF5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01D31940" w14:textId="1A7C613A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0AAB1A9" w14:textId="1F6E64BB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691B2695" w14:textId="77777777" w:rsidR="00A331A5" w:rsidRDefault="00A331A5" w:rsidP="00F34D9F">
      <w:pPr>
        <w:shd w:val="clear" w:color="auto" w:fill="FFFFFF"/>
        <w:spacing w:after="0" w:line="240" w:lineRule="auto"/>
        <w:rPr>
          <w:rFonts w:ascii="Century Gothic" w:hAnsi="Century Gothic"/>
          <w:b/>
          <w:color w:val="002060"/>
          <w:sz w:val="28"/>
          <w:szCs w:val="28"/>
          <w:u w:val="single"/>
        </w:rPr>
      </w:pPr>
    </w:p>
    <w:p w14:paraId="32F99606" w14:textId="77777777" w:rsidR="00824352" w:rsidRDefault="00824352" w:rsidP="00824352">
      <w:pPr>
        <w:spacing w:line="276" w:lineRule="auto"/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</w:pPr>
    </w:p>
    <w:p w14:paraId="225C76C0" w14:textId="09C53C81" w:rsidR="00B22CD5" w:rsidRPr="00824352" w:rsidRDefault="00327507" w:rsidP="00824352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824352"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A short description</w:t>
      </w:r>
      <w:r w:rsidR="006B4BAB" w:rsidRPr="00824352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57DD2BE1" w14:textId="34D9CB63" w:rsidR="00D51A74" w:rsidRPr="00B22CD5" w:rsidRDefault="00D51A74" w:rsidP="00B22CD5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B22CD5">
        <w:rPr>
          <w:rFonts w:ascii="Century Gothic" w:hAnsi="Century Gothic"/>
          <w:b/>
          <w:bCs/>
          <w:color w:val="000000" w:themeColor="text1"/>
          <w:sz w:val="28"/>
          <w:szCs w:val="28"/>
        </w:rPr>
        <w:t>Focus mode DBMS</w:t>
      </w:r>
    </w:p>
    <w:p w14:paraId="5AE93C31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 focus mode database, that keeps track of focus sessions, apps used, breaks taken, and app timers. This project uses MySQL and Python to simulate the features and functionalities of a focus mode assist app. The aim of this project is to enhance our understanding of MySQL and to create a minimalistic UI for the app using tkinter in Python.</w:t>
      </w:r>
    </w:p>
    <w:p w14:paraId="40B6FB64" w14:textId="77777777" w:rsidR="00D51A74" w:rsidRPr="00D51A74" w:rsidRDefault="00D51A74" w:rsidP="00D51A7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Tables:</w:t>
      </w:r>
    </w:p>
    <w:p w14:paraId="46D71221" w14:textId="77777777" w:rsidR="00D51A74" w:rsidRPr="00D51A74" w:rsidRDefault="00D51A74" w:rsidP="00D51A74">
      <w:pPr>
        <w:numPr>
          <w:ilvl w:val="0"/>
          <w:numId w:val="2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Sessions</w:t>
      </w:r>
    </w:p>
    <w:p w14:paraId="43DF5DEB" w14:textId="77777777" w:rsidR="00D51A74" w:rsidRPr="00D51A74" w:rsidRDefault="00D51A74" w:rsidP="00D51A74">
      <w:pPr>
        <w:numPr>
          <w:ilvl w:val="0"/>
          <w:numId w:val="2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Breaks</w:t>
      </w:r>
    </w:p>
    <w:p w14:paraId="2C662827" w14:textId="77777777" w:rsidR="00E24964" w:rsidRPr="00E24964" w:rsidRDefault="00D51A74" w:rsidP="00E24964">
      <w:pPr>
        <w:numPr>
          <w:ilvl w:val="0"/>
          <w:numId w:val="2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Apps</w:t>
      </w:r>
    </w:p>
    <w:p w14:paraId="36855EB7" w14:textId="0450D774" w:rsidR="00D51A74" w:rsidRPr="00D51A74" w:rsidRDefault="00D51A74" w:rsidP="00E2496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Relations:</w:t>
      </w:r>
    </w:p>
    <w:p w14:paraId="358F6880" w14:textId="77777777" w:rsidR="00D51A74" w:rsidRPr="00D51A74" w:rsidRDefault="00D51A74" w:rsidP="00D51A74">
      <w:pPr>
        <w:numPr>
          <w:ilvl w:val="0"/>
          <w:numId w:val="3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Session_breaks</w:t>
      </w:r>
    </w:p>
    <w:p w14:paraId="59A8BE0E" w14:textId="77777777" w:rsidR="00D51A74" w:rsidRPr="00D51A74" w:rsidRDefault="00D51A74" w:rsidP="00D51A74">
      <w:pPr>
        <w:numPr>
          <w:ilvl w:val="0"/>
          <w:numId w:val="3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Session_apps</w:t>
      </w:r>
    </w:p>
    <w:p w14:paraId="39900AD5" w14:textId="44583A98" w:rsidR="00D51A74" w:rsidRDefault="00D51A74" w:rsidP="00D51A74">
      <w:pPr>
        <w:numPr>
          <w:ilvl w:val="0"/>
          <w:numId w:val="3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Break_apps</w:t>
      </w:r>
    </w:p>
    <w:p w14:paraId="07CCB3E3" w14:textId="0E07E3C3" w:rsidR="00F94E47" w:rsidRDefault="00F94E47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FB96C28" w14:textId="67771CD6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F9A2391" w14:textId="37536C1C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667405F" w14:textId="121D39F5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6451D63" w14:textId="248506FB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E697E83" w14:textId="50272B53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9B5F0CA" w14:textId="23E31C7F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AC906EE" w14:textId="6D1BCDA5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EAD3670" w14:textId="360E5E80" w:rsidR="0079588B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1604758" w14:textId="77777777" w:rsidR="0079588B" w:rsidRPr="00D51A74" w:rsidRDefault="0079588B" w:rsidP="00F94E47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E4A2BFA" w14:textId="4AE07CC2" w:rsidR="00F96A75" w:rsidRPr="0079588B" w:rsidRDefault="00725B6A" w:rsidP="00D51A74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ER diagram</w:t>
      </w:r>
      <w:r w:rsidR="00F94E47" w:rsidRPr="00F94E47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3264E249" w14:textId="25E7F13B" w:rsidR="00F96A75" w:rsidRDefault="003D2AD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3D2ADE">
        <w:rPr>
          <w:rFonts w:ascii="Century Gothic" w:hAnsi="Century Gothic"/>
          <w:color w:val="000000" w:themeColor="text1"/>
          <w:sz w:val="28"/>
          <w:szCs w:val="28"/>
        </w:rPr>
        <w:drawing>
          <wp:inline distT="0" distB="0" distL="0" distR="0" wp14:anchorId="4E1E314F" wp14:editId="7383F88F">
            <wp:extent cx="5949950" cy="311868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8206" cy="312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2A6B" w14:textId="3D3580B4" w:rsid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8974166" w14:textId="46D66392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9B6A4EB" w14:textId="5EE18CC8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DE2C474" w14:textId="4F9749EA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9FB838D" w14:textId="40F2A77E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8105C93" w14:textId="66BC3809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DBE99CB" w14:textId="741EE97E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60F0846D" w14:textId="06153AF8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783E8BF" w14:textId="1A84F17B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930CC87" w14:textId="602356DE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6C87E5B" w14:textId="14A43EA1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C036A98" w14:textId="77777777" w:rsidR="00DB600E" w:rsidRDefault="00DB600E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600F95C0" w14:textId="50F0CDB3" w:rsid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1103BE5" w14:textId="26D6A14D" w:rsid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2F6CA09" w14:textId="77777777" w:rsidR="00CF6F53" w:rsidRPr="00CF6F53" w:rsidRDefault="00CF6F53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909BB16" w14:textId="77777777" w:rsidR="00E65EA2" w:rsidRPr="00E65EA2" w:rsidRDefault="00026258" w:rsidP="00E65EA2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Relational schema</w:t>
      </w:r>
      <w:r w:rsidR="00432307" w:rsidRPr="00432307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2035D3D4" w14:textId="6D5B3A02" w:rsidR="00D51A74" w:rsidRPr="00E65EA2" w:rsidRDefault="00D51A74" w:rsidP="00E65EA2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E65EA2">
        <w:rPr>
          <w:rFonts w:ascii="Century Gothic" w:hAnsi="Century Gothic"/>
          <w:b/>
          <w:bCs/>
          <w:color w:val="000000" w:themeColor="text1"/>
          <w:sz w:val="28"/>
          <w:szCs w:val="28"/>
        </w:rPr>
        <w:t>1. Sessions:</w:t>
      </w:r>
    </w:p>
    <w:p w14:paraId="4C0C20B1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 history of all sessions</w:t>
      </w:r>
    </w:p>
    <w:p w14:paraId="084EF461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sessionID (pk)</w:t>
      </w:r>
    </w:p>
    <w:p w14:paraId="5801EB0E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date</w:t>
      </w:r>
    </w:p>
    <w:p w14:paraId="5CA34C4E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startTime</w:t>
      </w:r>
    </w:p>
    <w:p w14:paraId="7FB32C77" w14:textId="77777777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endTime</w:t>
      </w:r>
    </w:p>
    <w:p w14:paraId="17BDD329" w14:textId="103BF0AD" w:rsidR="00D51A74" w:rsidRPr="00D51A74" w:rsidRDefault="00D51A74" w:rsidP="00D51A74">
      <w:pPr>
        <w:numPr>
          <w:ilvl w:val="0"/>
          <w:numId w:val="4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 xml:space="preserve">duration </w:t>
      </w:r>
    </w:p>
    <w:p w14:paraId="685A7E2B" w14:textId="77777777" w:rsidR="00D51A74" w:rsidRPr="00D51A74" w:rsidRDefault="00D51A74" w:rsidP="00D51A7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2. Breaks:</w:t>
      </w:r>
    </w:p>
    <w:p w14:paraId="72A73340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 history of all breaks</w:t>
      </w:r>
    </w:p>
    <w:p w14:paraId="13661337" w14:textId="638C59C6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breakID</w:t>
      </w:r>
      <w:r w:rsidR="0084328C">
        <w:rPr>
          <w:rFonts w:ascii="Century Gothic" w:hAnsi="Century Gothic"/>
          <w:color w:val="000000" w:themeColor="text1"/>
          <w:sz w:val="28"/>
          <w:szCs w:val="28"/>
        </w:rPr>
        <w:t xml:space="preserve"> (pk)</w:t>
      </w:r>
    </w:p>
    <w:p w14:paraId="4DFBED49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date</w:t>
      </w:r>
    </w:p>
    <w:p w14:paraId="54CAEE39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startTime</w:t>
      </w:r>
    </w:p>
    <w:p w14:paraId="0821DF58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endTime</w:t>
      </w:r>
    </w:p>
    <w:p w14:paraId="12D0F9CD" w14:textId="0E7304FE" w:rsidR="00D51A74" w:rsidRPr="00D51A74" w:rsidRDefault="00840D17" w:rsidP="00840D17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>
        <w:rPr>
          <w:rFonts w:ascii="Century Gothic" w:hAnsi="Century Gothic"/>
          <w:color w:val="000000" w:themeColor="text1"/>
          <w:sz w:val="28"/>
          <w:szCs w:val="28"/>
        </w:rPr>
        <w:t>break</w:t>
      </w:r>
      <w:r w:rsidR="00D51A74" w:rsidRPr="00D51A74">
        <w:rPr>
          <w:rFonts w:ascii="Century Gothic" w:hAnsi="Century Gothic"/>
          <w:color w:val="000000" w:themeColor="text1"/>
          <w:sz w:val="28"/>
          <w:szCs w:val="28"/>
        </w:rPr>
        <w:t>Duration</w:t>
      </w:r>
    </w:p>
    <w:p w14:paraId="760BED4F" w14:textId="77777777" w:rsidR="00D51A74" w:rsidRPr="00D51A74" w:rsidRDefault="00D51A74" w:rsidP="00D51A74">
      <w:pPr>
        <w:numPr>
          <w:ilvl w:val="0"/>
          <w:numId w:val="5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sessionID (fk)</w:t>
      </w:r>
    </w:p>
    <w:p w14:paraId="429BE69C" w14:textId="77777777" w:rsidR="00D51A74" w:rsidRPr="00D51A74" w:rsidRDefault="00D51A74" w:rsidP="00D51A74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color w:val="000000" w:themeColor="text1"/>
          <w:sz w:val="28"/>
          <w:szCs w:val="28"/>
        </w:rPr>
        <w:t>3. Apps:</w:t>
      </w:r>
    </w:p>
    <w:p w14:paraId="71EAD2B3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 list of all apps on device</w:t>
      </w:r>
    </w:p>
    <w:p w14:paraId="58A209AC" w14:textId="4840F55F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appID</w:t>
      </w:r>
      <w:r w:rsidR="003225E6">
        <w:rPr>
          <w:rFonts w:ascii="Century Gothic" w:hAnsi="Century Gothic"/>
          <w:color w:val="000000" w:themeColor="text1"/>
          <w:sz w:val="28"/>
          <w:szCs w:val="28"/>
        </w:rPr>
        <w:t xml:space="preserve"> (pk)</w:t>
      </w:r>
    </w:p>
    <w:p w14:paraId="5B59F402" w14:textId="77777777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appName</w:t>
      </w:r>
    </w:p>
    <w:p w14:paraId="24F2D97A" w14:textId="77777777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privileged (yes/no)</w:t>
      </w:r>
    </w:p>
    <w:p w14:paraId="138DF49D" w14:textId="405BA8D3" w:rsidR="00D51A74" w:rsidRPr="00D51A74" w:rsidRDefault="00D51A74" w:rsidP="00D51A74">
      <w:pPr>
        <w:numPr>
          <w:ilvl w:val="0"/>
          <w:numId w:val="6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timer (if not privileged)</w:t>
      </w:r>
    </w:p>
    <w:p w14:paraId="32B0A9FF" w14:textId="6E6B68C7" w:rsidR="00BC64CF" w:rsidRDefault="00D51A74" w:rsidP="00BC64CF">
      <w:pPr>
        <w:numPr>
          <w:ilvl w:val="0"/>
          <w:numId w:val="6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timerMAX</w:t>
      </w:r>
      <w:r w:rsidR="003225E6">
        <w:rPr>
          <w:rFonts w:ascii="Century Gothic" w:hAnsi="Century Gothic"/>
          <w:color w:val="000000" w:themeColor="text1"/>
          <w:sz w:val="28"/>
          <w:szCs w:val="28"/>
        </w:rPr>
        <w:t xml:space="preserve"> (if not </w:t>
      </w:r>
      <w:r w:rsidR="00C13282">
        <w:rPr>
          <w:rFonts w:ascii="Century Gothic" w:hAnsi="Century Gothic"/>
          <w:color w:val="000000" w:themeColor="text1"/>
          <w:sz w:val="28"/>
          <w:szCs w:val="28"/>
        </w:rPr>
        <w:t>p</w:t>
      </w:r>
      <w:r w:rsidR="003225E6">
        <w:rPr>
          <w:rFonts w:ascii="Century Gothic" w:hAnsi="Century Gothic"/>
          <w:color w:val="000000" w:themeColor="text1"/>
          <w:sz w:val="28"/>
          <w:szCs w:val="28"/>
        </w:rPr>
        <w:t>rivileged)</w:t>
      </w:r>
    </w:p>
    <w:p w14:paraId="71462362" w14:textId="0C51A196" w:rsidR="00D51A74" w:rsidRPr="00D51A74" w:rsidRDefault="00D51A74" w:rsidP="00BC64CF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b/>
          <w:bCs/>
          <w:i/>
          <w:iCs/>
          <w:color w:val="000000" w:themeColor="text1"/>
          <w:sz w:val="28"/>
          <w:szCs w:val="28"/>
        </w:rPr>
        <w:t>Relationship Descriptions:</w:t>
      </w:r>
    </w:p>
    <w:p w14:paraId="2AC85F16" w14:textId="0AB6AF41" w:rsidR="00D51A74" w:rsidRPr="000719C2" w:rsidRDefault="000719C2" w:rsidP="000719C2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4. </w:t>
      </w:r>
      <w:r w:rsidR="00D51A74" w:rsidRPr="000719C2">
        <w:rPr>
          <w:rFonts w:ascii="Century Gothic" w:hAnsi="Century Gothic"/>
          <w:b/>
          <w:bCs/>
          <w:color w:val="000000" w:themeColor="text1"/>
          <w:sz w:val="28"/>
          <w:szCs w:val="28"/>
        </w:rPr>
        <w:t>Session_apps:</w:t>
      </w:r>
      <w:r w:rsidR="00962AF0"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 (M:N)</w:t>
      </w:r>
    </w:p>
    <w:p w14:paraId="63F4ABD4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lastRenderedPageBreak/>
        <w:t>Apps allowed during focus mode session. i.e the app(s) you had to focus on</w:t>
      </w:r>
    </w:p>
    <w:p w14:paraId="3C70BFE1" w14:textId="77777777" w:rsidR="00D51A74" w:rsidRPr="00D51A74" w:rsidRDefault="00D51A74" w:rsidP="00D51A74">
      <w:pPr>
        <w:numPr>
          <w:ilvl w:val="0"/>
          <w:numId w:val="8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sessionID</w:t>
      </w:r>
    </w:p>
    <w:p w14:paraId="4C7DE8BD" w14:textId="77777777" w:rsidR="00D51A74" w:rsidRPr="00D51A74" w:rsidRDefault="00D51A74" w:rsidP="00D51A74">
      <w:pPr>
        <w:numPr>
          <w:ilvl w:val="0"/>
          <w:numId w:val="8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appID</w:t>
      </w:r>
    </w:p>
    <w:p w14:paraId="155677E0" w14:textId="28A1B0C6" w:rsidR="00D51A74" w:rsidRPr="000719C2" w:rsidRDefault="000719C2" w:rsidP="000719C2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5. </w:t>
      </w:r>
      <w:r w:rsidR="00D51A74" w:rsidRPr="000719C2">
        <w:rPr>
          <w:rFonts w:ascii="Century Gothic" w:hAnsi="Century Gothic"/>
          <w:b/>
          <w:bCs/>
          <w:color w:val="000000" w:themeColor="text1"/>
          <w:sz w:val="28"/>
          <w:szCs w:val="28"/>
        </w:rPr>
        <w:t>Break_apps:</w:t>
      </w:r>
      <w:r w:rsidR="00962AF0"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 (M:N)</w:t>
      </w:r>
    </w:p>
    <w:p w14:paraId="31417E5A" w14:textId="77777777" w:rsidR="00D51A74" w:rsidRPr="00D51A74" w:rsidRDefault="00D51A74" w:rsidP="00D51A74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i/>
          <w:iCs/>
          <w:color w:val="000000" w:themeColor="text1"/>
          <w:sz w:val="28"/>
          <w:szCs w:val="28"/>
        </w:rPr>
        <w:t>Apps used during breaks</w:t>
      </w:r>
    </w:p>
    <w:p w14:paraId="38992274" w14:textId="77777777" w:rsidR="00D51A74" w:rsidRPr="00D51A74" w:rsidRDefault="00D51A74" w:rsidP="00D51A74">
      <w:pPr>
        <w:numPr>
          <w:ilvl w:val="0"/>
          <w:numId w:val="9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breakID</w:t>
      </w:r>
    </w:p>
    <w:p w14:paraId="65CB9B39" w14:textId="7052E974" w:rsidR="00D51A74" w:rsidRDefault="00D51A74" w:rsidP="00D51A74">
      <w:pPr>
        <w:numPr>
          <w:ilvl w:val="0"/>
          <w:numId w:val="9"/>
        </w:num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 w:rsidRPr="00D51A74">
        <w:rPr>
          <w:rFonts w:ascii="Century Gothic" w:hAnsi="Century Gothic"/>
          <w:color w:val="000000" w:themeColor="text1"/>
          <w:sz w:val="28"/>
          <w:szCs w:val="28"/>
        </w:rPr>
        <w:t>appID</w:t>
      </w:r>
    </w:p>
    <w:p w14:paraId="37D2FA75" w14:textId="37FAEEE1" w:rsidR="00986413" w:rsidRPr="002D5D65" w:rsidRDefault="00986413" w:rsidP="00986413">
      <w:pPr>
        <w:spacing w:line="276" w:lineRule="auto"/>
        <w:rPr>
          <w:rFonts w:ascii="Century Gothic" w:hAnsi="Century Gothic"/>
          <w:color w:val="000000" w:themeColor="text1"/>
          <w:sz w:val="24"/>
          <w:szCs w:val="24"/>
        </w:rPr>
      </w:pPr>
    </w:p>
    <w:p w14:paraId="30AAF299" w14:textId="7F41D423" w:rsidR="00FA76C8" w:rsidRPr="002D5D65" w:rsidRDefault="0048420A" w:rsidP="00986413">
      <w:pPr>
        <w:spacing w:line="276" w:lineRule="auto"/>
        <w:rPr>
          <w:rFonts w:ascii="Century Gothic" w:hAnsi="Century Gothic"/>
          <w:b/>
          <w:bCs/>
          <w:color w:val="002060"/>
          <w:sz w:val="28"/>
          <w:szCs w:val="28"/>
          <w:u w:val="single"/>
        </w:rPr>
      </w:pPr>
      <w:r w:rsidRPr="002D5D65">
        <w:rPr>
          <w:rFonts w:ascii="Century Gothic" w:hAnsi="Century Gothic"/>
          <w:b/>
          <w:bCs/>
          <w:color w:val="002060"/>
          <w:sz w:val="28"/>
          <w:szCs w:val="28"/>
          <w:u w:val="single"/>
        </w:rPr>
        <w:t>Relational Schema Diagram:</w:t>
      </w:r>
    </w:p>
    <w:p w14:paraId="3F1DF2B1" w14:textId="76DE5416" w:rsidR="00FA76C8" w:rsidRPr="00116733" w:rsidRDefault="00A05A9E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SESSIONS: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F0A0F" w14:paraId="5C36F350" w14:textId="77777777" w:rsidTr="00BF0A0F">
        <w:tc>
          <w:tcPr>
            <w:tcW w:w="1803" w:type="dxa"/>
          </w:tcPr>
          <w:p w14:paraId="3555A03E" w14:textId="5016AD1F" w:rsidR="00BF0A0F" w:rsidRPr="00113D85" w:rsidRDefault="00736AAE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>
              <w:rPr>
                <w:rFonts w:ascii="Century Gothic" w:hAnsi="Century Gothic"/>
                <w:noProof/>
                <w:color w:val="000000" w:themeColor="text1"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0FC4B83" wp14:editId="4374FF6F">
                      <wp:simplePos x="0" y="0"/>
                      <wp:positionH relativeFrom="column">
                        <wp:posOffset>410845</wp:posOffset>
                      </wp:positionH>
                      <wp:positionV relativeFrom="paragraph">
                        <wp:posOffset>205740</wp:posOffset>
                      </wp:positionV>
                      <wp:extent cx="0" cy="247650"/>
                      <wp:effectExtent l="76200" t="38100" r="57150" b="190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76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2D591D5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6" o:spid="_x0000_s1026" type="#_x0000_t32" style="position:absolute;margin-left:32.35pt;margin-top:16.2pt;width:0;height:19.5pt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" strokecolor="#4472c4 [3204]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Century Gothic" w:hAnsi="Century Gothic"/>
                <w:noProof/>
                <w:color w:val="000000" w:themeColor="text1"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6B784DAC" wp14:editId="01F07DFC">
                      <wp:simplePos x="0" y="0"/>
                      <wp:positionH relativeFrom="column">
                        <wp:posOffset>207645</wp:posOffset>
                      </wp:positionH>
                      <wp:positionV relativeFrom="paragraph">
                        <wp:posOffset>218440</wp:posOffset>
                      </wp:positionV>
                      <wp:extent cx="6350" cy="2578100"/>
                      <wp:effectExtent l="76200" t="38100" r="69850" b="50800"/>
                      <wp:wrapNone/>
                      <wp:docPr id="31" name="Straight Arrow Connector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350" cy="25781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679147" id="Straight Arrow Connector 31" o:spid="_x0000_s1026" type="#_x0000_t32" style="position:absolute;margin-left:16.35pt;margin-top:17.2pt;width:.5pt;height:20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" strokecolor="#4472c4 [3204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BF0A0F" w:rsidRPr="00113D85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sessionID</w:t>
            </w:r>
          </w:p>
        </w:tc>
        <w:tc>
          <w:tcPr>
            <w:tcW w:w="1803" w:type="dxa"/>
          </w:tcPr>
          <w:p w14:paraId="30F1451D" w14:textId="519877A2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sessionDate</w:t>
            </w:r>
          </w:p>
        </w:tc>
        <w:tc>
          <w:tcPr>
            <w:tcW w:w="1803" w:type="dxa"/>
          </w:tcPr>
          <w:p w14:paraId="32F5342A" w14:textId="45BC3E9F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startTime</w:t>
            </w:r>
          </w:p>
        </w:tc>
        <w:tc>
          <w:tcPr>
            <w:tcW w:w="1803" w:type="dxa"/>
          </w:tcPr>
          <w:p w14:paraId="03DF05CE" w14:textId="67A811F2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endTime</w:t>
            </w:r>
          </w:p>
        </w:tc>
        <w:tc>
          <w:tcPr>
            <w:tcW w:w="1804" w:type="dxa"/>
          </w:tcPr>
          <w:p w14:paraId="1DEE5B72" w14:textId="11941308" w:rsidR="00BF0A0F" w:rsidRPr="00113D85" w:rsidRDefault="00BF0A0F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duration</w:t>
            </w:r>
          </w:p>
        </w:tc>
      </w:tr>
    </w:tbl>
    <w:p w14:paraId="08967B36" w14:textId="27281363" w:rsidR="00FA76C8" w:rsidRDefault="00736AAE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604CF6" wp14:editId="5F65FD83">
                <wp:simplePos x="0" y="0"/>
                <wp:positionH relativeFrom="column">
                  <wp:posOffset>476250</wp:posOffset>
                </wp:positionH>
                <wp:positionV relativeFrom="paragraph">
                  <wp:posOffset>219075</wp:posOffset>
                </wp:positionV>
                <wp:extent cx="4813300" cy="12700"/>
                <wp:effectExtent l="0" t="0" r="25400" b="2540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13300" cy="12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6E3EF9" id="Straight Connector 34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.5pt,17.25pt" to="416.5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887281E" wp14:editId="05251A7C">
                <wp:simplePos x="0" y="0"/>
                <wp:positionH relativeFrom="column">
                  <wp:posOffset>5295900</wp:posOffset>
                </wp:positionH>
                <wp:positionV relativeFrom="paragraph">
                  <wp:posOffset>219075</wp:posOffset>
                </wp:positionV>
                <wp:extent cx="0" cy="482600"/>
                <wp:effectExtent l="76200" t="0" r="57150" b="5080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2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D7D3AC" id="Straight Arrow Connector 35" o:spid="_x0000_s1026" type="#_x0000_t32" style="position:absolute;margin-left:417pt;margin-top:17.25pt;width:0;height:3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</w:p>
    <w:p w14:paraId="31248C7D" w14:textId="5D2751FA" w:rsidR="00A05A9E" w:rsidRPr="00116733" w:rsidRDefault="0065745B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BREAKS: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84"/>
        <w:gridCol w:w="1493"/>
        <w:gridCol w:w="1421"/>
        <w:gridCol w:w="1413"/>
        <w:gridCol w:w="1886"/>
        <w:gridCol w:w="1419"/>
      </w:tblGrid>
      <w:tr w:rsidR="00113D85" w14:paraId="1EE2C265" w14:textId="77777777" w:rsidTr="00113D85">
        <w:tc>
          <w:tcPr>
            <w:tcW w:w="1502" w:type="dxa"/>
          </w:tcPr>
          <w:p w14:paraId="4C480104" w14:textId="5A6A7364" w:rsidR="00113D85" w:rsidRPr="00113D85" w:rsidRDefault="00176DD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>
              <w:rPr>
                <w:rFonts w:ascii="Century Gothic" w:hAnsi="Century Gothic"/>
                <w:noProof/>
                <w:color w:val="000000" w:themeColor="text1"/>
                <w:sz w:val="24"/>
                <w:szCs w:val="24"/>
                <w:u w:val="single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0D99ED1" wp14:editId="74EF4DDD">
                      <wp:simplePos x="0" y="0"/>
                      <wp:positionH relativeFrom="column">
                        <wp:posOffset>372745</wp:posOffset>
                      </wp:positionH>
                      <wp:positionV relativeFrom="paragraph">
                        <wp:posOffset>213360</wp:posOffset>
                      </wp:positionV>
                      <wp:extent cx="6350" cy="2578100"/>
                      <wp:effectExtent l="76200" t="38100" r="69850" b="50800"/>
                      <wp:wrapNone/>
                      <wp:docPr id="46" name="Straight Arrow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350" cy="2578100"/>
                              </a:xfrm>
                              <a:prstGeom prst="straightConnector1">
                                <a:avLst/>
                              </a:prstGeom>
                              <a:ln>
                                <a:headEnd type="triangle"/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92047A6" id="Straight Arrow Connector 46" o:spid="_x0000_s1026" type="#_x0000_t32" style="position:absolute;margin-left:29.35pt;margin-top:16.8pt;width:.5pt;height:203pt;flip:x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" strokecolor="#4472c4 [3204]" strokeweight=".5pt">
                      <v:stroke startarrow="block" endarrow="block" joinstyle="miter"/>
                    </v:shape>
                  </w:pict>
                </mc:Fallback>
              </mc:AlternateContent>
            </w:r>
            <w:r w:rsidR="00113D85" w:rsidRPr="00113D85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breakID</w:t>
            </w:r>
          </w:p>
        </w:tc>
        <w:tc>
          <w:tcPr>
            <w:tcW w:w="1502" w:type="dxa"/>
          </w:tcPr>
          <w:p w14:paraId="015BC223" w14:textId="40803CA9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breakDate</w:t>
            </w:r>
          </w:p>
        </w:tc>
        <w:tc>
          <w:tcPr>
            <w:tcW w:w="1503" w:type="dxa"/>
          </w:tcPr>
          <w:p w14:paraId="3833575C" w14:textId="54421814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startTime</w:t>
            </w:r>
          </w:p>
        </w:tc>
        <w:tc>
          <w:tcPr>
            <w:tcW w:w="1503" w:type="dxa"/>
          </w:tcPr>
          <w:p w14:paraId="24AB496E" w14:textId="26153FCE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endTime</w:t>
            </w:r>
          </w:p>
        </w:tc>
        <w:tc>
          <w:tcPr>
            <w:tcW w:w="1503" w:type="dxa"/>
          </w:tcPr>
          <w:p w14:paraId="5A2CBA34" w14:textId="65C92907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breakDuration</w:t>
            </w:r>
          </w:p>
        </w:tc>
        <w:tc>
          <w:tcPr>
            <w:tcW w:w="1503" w:type="dxa"/>
          </w:tcPr>
          <w:p w14:paraId="00F05468" w14:textId="71F7BD08" w:rsidR="00113D85" w:rsidRPr="00113D85" w:rsidRDefault="00113D85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113D85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sessionID</w:t>
            </w:r>
          </w:p>
        </w:tc>
      </w:tr>
    </w:tbl>
    <w:p w14:paraId="4880DBC8" w14:textId="2534E5AE" w:rsidR="00113D85" w:rsidRDefault="00113D85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3E3BA53" w14:textId="716C8C91" w:rsidR="00FA76C8" w:rsidRPr="00116733" w:rsidRDefault="00B84B03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APPS: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B84B03" w14:paraId="4B3DFEBC" w14:textId="77777777" w:rsidTr="00B84B03">
        <w:tc>
          <w:tcPr>
            <w:tcW w:w="1803" w:type="dxa"/>
          </w:tcPr>
          <w:p w14:paraId="4AE56C17" w14:textId="445ED347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appID</w:t>
            </w:r>
          </w:p>
        </w:tc>
        <w:tc>
          <w:tcPr>
            <w:tcW w:w="1803" w:type="dxa"/>
          </w:tcPr>
          <w:p w14:paraId="5E708259" w14:textId="6078DFE6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appName</w:t>
            </w:r>
          </w:p>
        </w:tc>
        <w:tc>
          <w:tcPr>
            <w:tcW w:w="1803" w:type="dxa"/>
          </w:tcPr>
          <w:p w14:paraId="1D4581ED" w14:textId="52DFC0D9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privileged</w:t>
            </w:r>
          </w:p>
        </w:tc>
        <w:tc>
          <w:tcPr>
            <w:tcW w:w="1803" w:type="dxa"/>
          </w:tcPr>
          <w:p w14:paraId="0E9622AA" w14:textId="7848599C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timer</w:t>
            </w:r>
          </w:p>
        </w:tc>
        <w:tc>
          <w:tcPr>
            <w:tcW w:w="1804" w:type="dxa"/>
          </w:tcPr>
          <w:p w14:paraId="30BC84C3" w14:textId="34FE1772" w:rsidR="00B84B03" w:rsidRPr="00B84B03" w:rsidRDefault="00B84B03" w:rsidP="00986413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</w:rPr>
            </w:pPr>
            <w:r w:rsidRPr="00B84B03">
              <w:rPr>
                <w:rFonts w:ascii="Century Gothic" w:hAnsi="Century Gothic"/>
                <w:color w:val="000000" w:themeColor="text1"/>
                <w:sz w:val="24"/>
                <w:szCs w:val="24"/>
              </w:rPr>
              <w:t>timerMAX</w:t>
            </w:r>
          </w:p>
        </w:tc>
      </w:tr>
    </w:tbl>
    <w:p w14:paraId="4A789A5C" w14:textId="0E545C8C" w:rsidR="00B84B03" w:rsidRDefault="00736AAE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7DBA54" wp14:editId="1A716BEB">
                <wp:simplePos x="0" y="0"/>
                <wp:positionH relativeFrom="column">
                  <wp:posOffset>3435350</wp:posOffset>
                </wp:positionH>
                <wp:positionV relativeFrom="paragraph">
                  <wp:posOffset>234315</wp:posOffset>
                </wp:positionV>
                <wp:extent cx="0" cy="1397000"/>
                <wp:effectExtent l="76200" t="0" r="57150" b="5080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97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0F0874" id="Straight Arrow Connector 44" o:spid="_x0000_s1026" type="#_x0000_t32" style="position:absolute;margin-left:270.5pt;margin-top:18.45pt;width:0;height:110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F68AE56" wp14:editId="7E7F5F55">
                <wp:simplePos x="0" y="0"/>
                <wp:positionH relativeFrom="column">
                  <wp:posOffset>730250</wp:posOffset>
                </wp:positionH>
                <wp:positionV relativeFrom="paragraph">
                  <wp:posOffset>234315</wp:posOffset>
                </wp:positionV>
                <wp:extent cx="2711450" cy="6350"/>
                <wp:effectExtent l="0" t="0" r="31750" b="31750"/>
                <wp:wrapNone/>
                <wp:docPr id="38" name="Straight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1145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66CD96" id="Straight Connector 38" o:spid="_x0000_s1026" style="position:absolute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.5pt,18.45pt" to="271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" strokecolor="#4472c4 [3204]" strokeweight=".5pt">
                <v:stroke joinstyle="miter"/>
              </v:lin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FE9F94" wp14:editId="5B69853E">
                <wp:simplePos x="0" y="0"/>
                <wp:positionH relativeFrom="column">
                  <wp:posOffset>723900</wp:posOffset>
                </wp:positionH>
                <wp:positionV relativeFrom="paragraph">
                  <wp:posOffset>-635</wp:posOffset>
                </wp:positionV>
                <wp:extent cx="0" cy="241300"/>
                <wp:effectExtent l="76200" t="38100" r="57150" b="25400"/>
                <wp:wrapNone/>
                <wp:docPr id="39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41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4765F1" id="Straight Arrow Connector 39" o:spid="_x0000_s1026" type="#_x0000_t32" style="position:absolute;margin-left:57pt;margin-top:-.05pt;width:0;height:19pt;flip:y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Century Gothic" w:hAnsi="Century Gothic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31370DD" wp14:editId="2A56ED4B">
                <wp:simplePos x="0" y="0"/>
                <wp:positionH relativeFrom="column">
                  <wp:posOffset>3124200</wp:posOffset>
                </wp:positionH>
                <wp:positionV relativeFrom="paragraph">
                  <wp:posOffset>227965</wp:posOffset>
                </wp:positionV>
                <wp:extent cx="0" cy="476250"/>
                <wp:effectExtent l="76200" t="0" r="57150" b="571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62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10B992" id="Straight Arrow Connector 40" o:spid="_x0000_s1026" type="#_x0000_t32" style="position:absolute;margin-left:246pt;margin-top:17.95pt;width:0;height:37.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" strokecolor="#4472c4 [3204]" strokeweight=".5pt">
                <v:stroke endarrow="block" joinstyle="miter"/>
              </v:shape>
            </w:pict>
          </mc:Fallback>
        </mc:AlternateContent>
      </w:r>
    </w:p>
    <w:p w14:paraId="00D4B8A3" w14:textId="09376FB1" w:rsidR="00B84B03" w:rsidRPr="00116733" w:rsidRDefault="00B67D11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SESSION_APPS: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7D11" w14:paraId="059B3F66" w14:textId="77777777" w:rsidTr="00B67D11">
        <w:tc>
          <w:tcPr>
            <w:tcW w:w="4508" w:type="dxa"/>
          </w:tcPr>
          <w:p w14:paraId="10D3B03E" w14:textId="07378960" w:rsidR="00B67D11" w:rsidRPr="00B67D11" w:rsidRDefault="00B67D11" w:rsidP="00B67D11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sessionID</w:t>
            </w:r>
          </w:p>
        </w:tc>
        <w:tc>
          <w:tcPr>
            <w:tcW w:w="4508" w:type="dxa"/>
          </w:tcPr>
          <w:p w14:paraId="241CF2CC" w14:textId="590C335A" w:rsidR="00B67D11" w:rsidRPr="00B67D11" w:rsidRDefault="00B67D11" w:rsidP="00B67D11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appID</w:t>
            </w:r>
          </w:p>
        </w:tc>
      </w:tr>
    </w:tbl>
    <w:p w14:paraId="2EC4A0A2" w14:textId="20BFE95F" w:rsidR="00B67D11" w:rsidRDefault="00B67D11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D689416" w14:textId="7476E2DB" w:rsidR="00B67D11" w:rsidRPr="00116733" w:rsidRDefault="00B67D11" w:rsidP="00986413">
      <w:pPr>
        <w:spacing w:line="276" w:lineRule="auto"/>
        <w:rPr>
          <w:rFonts w:ascii="Century Gothic" w:hAnsi="Century Gothic"/>
          <w:color w:val="00B050"/>
          <w:sz w:val="28"/>
          <w:szCs w:val="28"/>
        </w:rPr>
      </w:pPr>
      <w:r w:rsidRPr="00116733">
        <w:rPr>
          <w:rFonts w:ascii="Century Gothic" w:hAnsi="Century Gothic"/>
          <w:color w:val="00B050"/>
          <w:sz w:val="28"/>
          <w:szCs w:val="28"/>
        </w:rPr>
        <w:t>BREAK_APPS: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B67D11" w14:paraId="5DF893AF" w14:textId="77777777" w:rsidTr="003B4054">
        <w:tc>
          <w:tcPr>
            <w:tcW w:w="4508" w:type="dxa"/>
          </w:tcPr>
          <w:p w14:paraId="37EF95B5" w14:textId="64C5EAA7" w:rsidR="00B67D11" w:rsidRPr="00B67D11" w:rsidRDefault="00B67D11" w:rsidP="003B4054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break</w:t>
            </w: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ID</w:t>
            </w:r>
          </w:p>
        </w:tc>
        <w:tc>
          <w:tcPr>
            <w:tcW w:w="4508" w:type="dxa"/>
          </w:tcPr>
          <w:p w14:paraId="7D4F157F" w14:textId="77777777" w:rsidR="00B67D11" w:rsidRPr="00B67D11" w:rsidRDefault="00B67D11" w:rsidP="003B4054">
            <w:pPr>
              <w:spacing w:line="276" w:lineRule="auto"/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</w:pPr>
            <w:r w:rsidRPr="00B67D11">
              <w:rPr>
                <w:rFonts w:ascii="Century Gothic" w:hAnsi="Century Gothic"/>
                <w:color w:val="000000" w:themeColor="text1"/>
                <w:sz w:val="24"/>
                <w:szCs w:val="24"/>
                <w:u w:val="single"/>
              </w:rPr>
              <w:t>appID</w:t>
            </w:r>
          </w:p>
        </w:tc>
      </w:tr>
    </w:tbl>
    <w:p w14:paraId="44246150" w14:textId="42B61A32" w:rsidR="00FA76C8" w:rsidRDefault="00FA76C8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F17CBBA" w14:textId="2EEF7710" w:rsidR="00FA76C8" w:rsidRDefault="00FA76C8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DEE3DD1" w14:textId="2BF20EA5" w:rsidR="00FA76C8" w:rsidRDefault="00FA76C8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0357A5C" w14:textId="37BBAADD" w:rsidR="00C625AC" w:rsidRPr="00FF3437" w:rsidRDefault="00EC7EB1" w:rsidP="00FF3437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DDL statements</w:t>
      </w:r>
      <w:r w:rsidR="00986413" w:rsidRPr="00824352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43B0D7BE" w14:textId="1F15D9E4" w:rsidR="00C625AC" w:rsidRDefault="00C625AC" w:rsidP="00C625AC">
      <w:pPr>
        <w:spacing w:line="276" w:lineRule="auto"/>
        <w:ind w:left="360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5554CA">
        <w:rPr>
          <w:rFonts w:ascii="Century Gothic" w:hAnsi="Century Gothic"/>
          <w:i/>
          <w:iCs/>
          <w:color w:val="000000" w:themeColor="text1"/>
          <w:sz w:val="28"/>
          <w:szCs w:val="28"/>
        </w:rPr>
        <w:t>create_tables.sql</w:t>
      </w: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 xml:space="preserve"> file:</w:t>
      </w:r>
    </w:p>
    <w:p w14:paraId="7E7C8CC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drop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database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focusModeDBMS;</w:t>
      </w:r>
    </w:p>
    <w:p w14:paraId="0B30A1CE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database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focusModeDBMS;</w:t>
      </w:r>
    </w:p>
    <w:p w14:paraId="63BC1FA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use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focusModeDBMS;</w:t>
      </w:r>
    </w:p>
    <w:p w14:paraId="4316E58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6070CED9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SESSIONS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</w:t>
      </w:r>
    </w:p>
    <w:p w14:paraId="62BC545D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6DFD6573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sessionDate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2D29DBA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startTime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39DD28B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endTime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470603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duration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),</w:t>
      </w:r>
    </w:p>
    <w:p w14:paraId="162795A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</w:t>
      </w:r>
    </w:p>
    <w:p w14:paraId="07A56E7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08B2DD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66B22F8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BREAKS (</w:t>
      </w:r>
    </w:p>
    <w:p w14:paraId="77295A09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086FF23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breakDate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49AC3E5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startTime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6FE13E77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endTime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time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2F263C6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breakDuration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68E8789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3967EB2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(breakID),</w:t>
      </w:r>
    </w:p>
    <w:p w14:paraId="62B572B6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SESSIONS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(sessionID)</w:t>
      </w:r>
    </w:p>
    <w:p w14:paraId="65FEA2C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4B6C2DE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225EA90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(</w:t>
      </w:r>
    </w:p>
    <w:p w14:paraId="2488088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11BAF9D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appName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4D101AD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privileged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bit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DE3044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timer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),</w:t>
      </w:r>
    </w:p>
    <w:p w14:paraId="0928AF0E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timerMAX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),</w:t>
      </w:r>
    </w:p>
    <w:p w14:paraId="78D05EA9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(appID)</w:t>
      </w:r>
    </w:p>
    <w:p w14:paraId="44CBCD2F" w14:textId="14B5E2BB" w:rsidR="00CE1D8B" w:rsidRPr="00CE1D8B" w:rsidRDefault="00CE1D8B" w:rsidP="00732E9E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598B5E83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2B5AAA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SESSION_APPS (</w:t>
      </w:r>
    </w:p>
    <w:p w14:paraId="1E605AB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sessionID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18562CA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252BDBB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(sessionID, appID),</w:t>
      </w:r>
    </w:p>
    <w:p w14:paraId="1E97D5F7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SESSIONS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(sessionID),</w:t>
      </w:r>
    </w:p>
    <w:p w14:paraId="41F8353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(appID)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(appID)</w:t>
      </w:r>
    </w:p>
    <w:p w14:paraId="6A1DE8E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187BC32D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5EFB5B1B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BREAK_APPS (</w:t>
      </w:r>
    </w:p>
    <w:p w14:paraId="6BE2F8C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breakID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7D6E6EDC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appID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varchar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(</w:t>
      </w:r>
      <w:r w:rsidRPr="00CE1D8B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not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null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,</w:t>
      </w:r>
    </w:p>
    <w:p w14:paraId="109FF146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primary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(breakID, appID),</w:t>
      </w:r>
    </w:p>
    <w:p w14:paraId="62F7CDF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lastRenderedPageBreak/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(breakID)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BREAKS (breakID),</w:t>
      </w:r>
    </w:p>
    <w:p w14:paraId="57A46347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foreign key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(appID)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references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(appID)</w:t>
      </w:r>
    </w:p>
    <w:p w14:paraId="588174A1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);</w:t>
      </w:r>
    </w:p>
    <w:p w14:paraId="79643C8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</w:p>
    <w:p w14:paraId="1572BA12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delimiter &amp;&amp;  </w:t>
      </w:r>
    </w:p>
    <w:p w14:paraId="6D5912D6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create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procedure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getNEntries (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lim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>)  </w:t>
      </w:r>
    </w:p>
    <w:p w14:paraId="0D3494D4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begin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 </w:t>
      </w:r>
    </w:p>
    <w:p w14:paraId="353E50DF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   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*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from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APPS </w:t>
      </w: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limit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lim;  </w:t>
      </w:r>
    </w:p>
    <w:p w14:paraId="32B15C45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end</w:t>
      </w: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 &amp;&amp;  </w:t>
      </w:r>
    </w:p>
    <w:p w14:paraId="592D9410" w14:textId="77777777" w:rsidR="00CE1D8B" w:rsidRPr="00CE1D8B" w:rsidRDefault="00CE1D8B" w:rsidP="00CE1D8B">
      <w:pPr>
        <w:shd w:val="clear" w:color="auto" w:fill="001322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 w:rsidRPr="00CE1D8B"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  <w:t xml:space="preserve">delimiter; </w:t>
      </w:r>
    </w:p>
    <w:p w14:paraId="124D03A6" w14:textId="75B5072F" w:rsidR="00986413" w:rsidRDefault="00986413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CE18EA2" w14:textId="3429C0BB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0D3A4A5" w14:textId="12601833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0B8D103B" w14:textId="3DB467A6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4CF91855" w14:textId="0B27443B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C714C9E" w14:textId="21954AA7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75DA8E1" w14:textId="5F24B320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DF8C857" w14:textId="6C2A72CA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382B0A3" w14:textId="37BF1D6E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9D8D1FD" w14:textId="4DFCA642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0831986" w14:textId="70772AEE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6B6D30A" w14:textId="4ECAF3BC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AF5499D" w14:textId="0F15EF78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790837E" w14:textId="5E115BC1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5AF9D2EE" w14:textId="3D1DC9CE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AD3B968" w14:textId="677C8EE4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0829EF0" w14:textId="1E183C6C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22D2CFE8" w14:textId="0C7EB480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73DF5555" w14:textId="21494465" w:rsidR="00097B4C" w:rsidRDefault="00097B4C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12D19449" w14:textId="77777777" w:rsidR="008600B4" w:rsidRDefault="008600B4" w:rsidP="00986413">
      <w:pPr>
        <w:spacing w:line="276" w:lineRule="auto"/>
        <w:rPr>
          <w:rFonts w:ascii="Century Gothic" w:hAnsi="Century Gothic"/>
          <w:color w:val="000000" w:themeColor="text1"/>
          <w:sz w:val="28"/>
          <w:szCs w:val="28"/>
        </w:rPr>
      </w:pPr>
    </w:p>
    <w:p w14:paraId="3132B761" w14:textId="1B86BF98" w:rsidR="00B82800" w:rsidRPr="002B6A20" w:rsidRDefault="0075287D" w:rsidP="00B82800">
      <w:pPr>
        <w:pStyle w:val="ListParagraph"/>
        <w:numPr>
          <w:ilvl w:val="0"/>
          <w:numId w:val="10"/>
        </w:num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Populating data</w:t>
      </w:r>
      <w:r w:rsidR="00B82800" w:rsidRPr="00B82800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1B70EA49" w14:textId="20A5BE6C" w:rsidR="002B6A20" w:rsidRDefault="002B6A20" w:rsidP="002B6A20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>Python scripts:</w:t>
      </w:r>
    </w:p>
    <w:p w14:paraId="6A2CACEC" w14:textId="27FA5FED" w:rsidR="00DB5A08" w:rsidRPr="00DB5A08" w:rsidRDefault="00510ADA" w:rsidP="00806F69">
      <w:pPr>
        <w:spacing w:line="276" w:lineRule="auto"/>
        <w:rPr>
          <w:rFonts w:ascii="Consolas" w:eastAsia="Times New Roman" w:hAnsi="Consolas" w:cs="Times New Roman"/>
          <w:color w:val="FFFFFF"/>
          <w:sz w:val="21"/>
          <w:szCs w:val="21"/>
          <w:lang w:eastAsia="en-IN"/>
        </w:rPr>
      </w:pPr>
      <w:r>
        <w:rPr>
          <w:rFonts w:ascii="Century Gothic" w:hAnsi="Century Gothic"/>
          <w:i/>
          <w:iCs/>
          <w:color w:val="000000" w:themeColor="text1"/>
          <w:sz w:val="28"/>
          <w:szCs w:val="28"/>
        </w:rPr>
        <w:t xml:space="preserve">script1.py </w:t>
      </w:r>
      <w:r w:rsidRPr="000A0046">
        <w:rPr>
          <w:rFonts w:ascii="Century Gothic" w:hAnsi="Century Gothic"/>
          <w:b/>
          <w:bCs/>
          <w:color w:val="000000" w:themeColor="text1"/>
          <w:sz w:val="28"/>
          <w:szCs w:val="28"/>
        </w:rPr>
        <w:t>file</w:t>
      </w: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>:</w:t>
      </w:r>
    </w:p>
    <w:p w14:paraId="21AF7589" w14:textId="1361959E" w:rsidR="00510ADA" w:rsidRPr="000A0046" w:rsidRDefault="00806F69" w:rsidP="00510ADA">
      <w:pPr>
        <w:spacing w:line="276" w:lineRule="auto"/>
        <w:rPr>
          <w:rFonts w:ascii="Century Gothic" w:hAnsi="Century Gothic"/>
          <w:i/>
          <w:iCs/>
          <w:color w:val="000000" w:themeColor="text1"/>
          <w:sz w:val="28"/>
          <w:szCs w:val="28"/>
        </w:rPr>
      </w:pPr>
      <w:r w:rsidRPr="00806F69">
        <w:rPr>
          <w:rFonts w:ascii="Century Gothic" w:hAnsi="Century Gothic"/>
          <w:i/>
          <w:iCs/>
          <w:noProof/>
          <w:color w:val="000000" w:themeColor="text1"/>
          <w:sz w:val="28"/>
          <w:szCs w:val="28"/>
        </w:rPr>
        <w:drawing>
          <wp:inline distT="0" distB="0" distL="0" distR="0" wp14:anchorId="21B58480" wp14:editId="4BA8DB85">
            <wp:extent cx="4435224" cy="4679085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35224" cy="467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CD07A" w14:textId="78307F7B" w:rsidR="00510ADA" w:rsidRDefault="00510ADA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>
        <w:rPr>
          <w:rFonts w:ascii="Century Gothic" w:hAnsi="Century Gothic"/>
          <w:i/>
          <w:iCs/>
          <w:color w:val="000000" w:themeColor="text1"/>
          <w:sz w:val="28"/>
          <w:szCs w:val="28"/>
        </w:rPr>
        <w:t xml:space="preserve">script2.py </w:t>
      </w:r>
      <w:r w:rsidRPr="000A0046">
        <w:rPr>
          <w:rFonts w:ascii="Century Gothic" w:hAnsi="Century Gothic"/>
          <w:b/>
          <w:bCs/>
          <w:color w:val="000000" w:themeColor="text1"/>
          <w:sz w:val="28"/>
          <w:szCs w:val="28"/>
        </w:rPr>
        <w:t>file</w:t>
      </w:r>
      <w:r>
        <w:rPr>
          <w:rFonts w:ascii="Century Gothic" w:hAnsi="Century Gothic"/>
          <w:b/>
          <w:bCs/>
          <w:color w:val="000000" w:themeColor="text1"/>
          <w:sz w:val="28"/>
          <w:szCs w:val="28"/>
        </w:rPr>
        <w:t>:</w:t>
      </w:r>
    </w:p>
    <w:p w14:paraId="77979A33" w14:textId="1AE1ED72" w:rsidR="0011362C" w:rsidRDefault="00E226EC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E226EC">
        <w:rPr>
          <w:rFonts w:ascii="Century Gothic" w:hAnsi="Century Gothic"/>
          <w:b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38EA8A42" wp14:editId="3AFB77B2">
            <wp:extent cx="5731510" cy="6283960"/>
            <wp:effectExtent l="0" t="0" r="254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4DBDD" w14:textId="2CC2FF21" w:rsidR="008A4B47" w:rsidRPr="008369AF" w:rsidRDefault="00CA16E2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  <w:r w:rsidRPr="00CA16E2">
        <w:rPr>
          <w:rFonts w:ascii="Century Gothic" w:hAnsi="Century Gothic"/>
          <w:b/>
          <w:bCs/>
          <w:color w:val="000000" w:themeColor="text1"/>
          <w:sz w:val="28"/>
          <w:szCs w:val="28"/>
        </w:rPr>
        <w:lastRenderedPageBreak/>
        <w:drawing>
          <wp:inline distT="0" distB="0" distL="0" distR="0" wp14:anchorId="4AA68E6F" wp14:editId="0D8548B6">
            <wp:extent cx="5731510" cy="33889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325F" w:rsidRPr="00AE325F">
        <w:rPr>
          <w:rFonts w:ascii="Century Gothic" w:hAnsi="Century Gothic"/>
          <w:i/>
          <w:iCs/>
          <w:color w:val="000000" w:themeColor="text1"/>
          <w:sz w:val="28"/>
          <w:szCs w:val="28"/>
        </w:rPr>
        <w:drawing>
          <wp:inline distT="0" distB="0" distL="0" distR="0" wp14:anchorId="64172CFE" wp14:editId="7130084D">
            <wp:extent cx="5731510" cy="192659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4A99" w:rsidRPr="003F4A99">
        <w:rPr>
          <w:rFonts w:ascii="Century Gothic" w:hAnsi="Century Gothic"/>
          <w:i/>
          <w:iCs/>
          <w:color w:val="000000" w:themeColor="text1"/>
          <w:sz w:val="28"/>
          <w:szCs w:val="28"/>
        </w:rPr>
        <w:drawing>
          <wp:inline distT="0" distB="0" distL="0" distR="0" wp14:anchorId="3A826EF1" wp14:editId="787EEBD7">
            <wp:extent cx="5731510" cy="3022600"/>
            <wp:effectExtent l="0" t="0" r="254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3CC8" w14:textId="59E42499" w:rsidR="00D823D4" w:rsidRPr="00FC69E6" w:rsidRDefault="00DD1777" w:rsidP="00510ADA">
      <w:pPr>
        <w:spacing w:line="276" w:lineRule="auto"/>
        <w:rPr>
          <w:rFonts w:ascii="Century Gothic" w:hAnsi="Century Gothic"/>
          <w:i/>
          <w:iCs/>
          <w:color w:val="000000" w:themeColor="text1"/>
          <w:sz w:val="28"/>
          <w:szCs w:val="28"/>
        </w:rPr>
      </w:pPr>
      <w:r w:rsidRPr="00DD1777">
        <w:rPr>
          <w:rFonts w:ascii="Century Gothic" w:hAnsi="Century Gothic"/>
          <w:i/>
          <w:iCs/>
          <w:color w:val="000000" w:themeColor="text1"/>
          <w:sz w:val="28"/>
          <w:szCs w:val="28"/>
        </w:rPr>
        <w:lastRenderedPageBreak/>
        <w:drawing>
          <wp:inline distT="0" distB="0" distL="0" distR="0" wp14:anchorId="205CDBCC" wp14:editId="4D101AB7">
            <wp:extent cx="5731510" cy="34563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56F4" w14:textId="10742A55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5388BA4C" w14:textId="3F5FD106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59E29DBB" w14:textId="65CA04DE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1229B51C" w14:textId="65159B55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08F4F382" w14:textId="77777777" w:rsidR="005F0BB0" w:rsidRDefault="005F0BB0" w:rsidP="00510ADA">
      <w:pPr>
        <w:spacing w:line="276" w:lineRule="auto"/>
        <w:rPr>
          <w:rFonts w:ascii="Century Gothic" w:hAnsi="Century Gothic"/>
          <w:b/>
          <w:bCs/>
          <w:color w:val="000000" w:themeColor="text1"/>
          <w:sz w:val="28"/>
          <w:szCs w:val="28"/>
        </w:rPr>
      </w:pPr>
    </w:p>
    <w:p w14:paraId="2C6D2D26" w14:textId="59D6AF8A" w:rsidR="00F34D9F" w:rsidRDefault="00F34D9F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1C19302E" w14:textId="0D5A0F88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3129E6F" w14:textId="0C54F3DA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321B9869" w14:textId="67B2C00B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4F7E6646" w14:textId="3F266412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3ED9DBCF" w14:textId="46D262CD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10251AB5" w14:textId="7A7E491F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9C83361" w14:textId="7067F9A9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5FE1B809" w14:textId="715E23FB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439757E8" w14:textId="201445B6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44C31635" w14:textId="0B37C6D9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75D43344" w14:textId="68BFBFFF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1F358310" w14:textId="77777777" w:rsidR="008E0830" w:rsidRDefault="008E0830" w:rsidP="00E90406">
      <w:pPr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</w:pPr>
    </w:p>
    <w:p w14:paraId="3D938E56" w14:textId="345645AB" w:rsidR="00113A7F" w:rsidRPr="00E3319E" w:rsidRDefault="00616AC1" w:rsidP="007067E8">
      <w:pPr>
        <w:pStyle w:val="ListParagraph"/>
        <w:numPr>
          <w:ilvl w:val="0"/>
          <w:numId w:val="10"/>
        </w:numPr>
        <w:spacing w:line="276" w:lineRule="auto"/>
      </w:pPr>
      <w:r w:rsidRPr="007067E8"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JOIN queries</w:t>
      </w:r>
      <w:r w:rsidR="004653CF" w:rsidRPr="007067E8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6CBB72C2" w14:textId="44A8107B" w:rsidR="00E3319E" w:rsidRPr="006508C3" w:rsidRDefault="00E3319E" w:rsidP="00E3319E">
      <w:pPr>
        <w:spacing w:line="276" w:lineRule="auto"/>
      </w:pPr>
      <w:r w:rsidRPr="00E3319E">
        <w:rPr>
          <w:noProof/>
        </w:rPr>
        <w:drawing>
          <wp:inline distT="0" distB="0" distL="0" distR="0" wp14:anchorId="7E8D19CB" wp14:editId="7917F542">
            <wp:extent cx="5731510" cy="3119120"/>
            <wp:effectExtent l="0" t="0" r="254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EFFDD" w14:textId="6C9A9F5E" w:rsidR="006508C3" w:rsidRDefault="00297833" w:rsidP="00C9065F">
      <w:pPr>
        <w:spacing w:line="276" w:lineRule="auto"/>
      </w:pPr>
      <w:r w:rsidRPr="00297833">
        <w:rPr>
          <w:noProof/>
        </w:rPr>
        <w:drawing>
          <wp:inline distT="0" distB="0" distL="0" distR="0" wp14:anchorId="02E0D250" wp14:editId="51484F01">
            <wp:extent cx="5731510" cy="1636395"/>
            <wp:effectExtent l="0" t="0" r="254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CBEC" w14:textId="5008D408" w:rsidR="00DF7036" w:rsidRDefault="00DF7036" w:rsidP="00C9065F">
      <w:pPr>
        <w:spacing w:line="276" w:lineRule="auto"/>
      </w:pPr>
    </w:p>
    <w:p w14:paraId="7DBB12B1" w14:textId="06195B69" w:rsidR="00DF7036" w:rsidRDefault="00DF7036" w:rsidP="00C9065F">
      <w:pPr>
        <w:spacing w:line="276" w:lineRule="auto"/>
      </w:pPr>
    </w:p>
    <w:p w14:paraId="15D47A6D" w14:textId="136972AE" w:rsidR="003969F1" w:rsidRDefault="003969F1" w:rsidP="00C9065F">
      <w:pPr>
        <w:spacing w:line="276" w:lineRule="auto"/>
      </w:pPr>
    </w:p>
    <w:p w14:paraId="4F6130D6" w14:textId="5E9B6159" w:rsidR="003969F1" w:rsidRDefault="003969F1" w:rsidP="00C9065F">
      <w:pPr>
        <w:spacing w:line="276" w:lineRule="auto"/>
      </w:pPr>
    </w:p>
    <w:p w14:paraId="09F28AD9" w14:textId="38C54F72" w:rsidR="003969F1" w:rsidRDefault="003969F1" w:rsidP="00C9065F">
      <w:pPr>
        <w:spacing w:line="276" w:lineRule="auto"/>
      </w:pPr>
    </w:p>
    <w:p w14:paraId="04858D21" w14:textId="1283CDC2" w:rsidR="003969F1" w:rsidRDefault="003969F1" w:rsidP="00C9065F">
      <w:pPr>
        <w:spacing w:line="276" w:lineRule="auto"/>
      </w:pPr>
    </w:p>
    <w:p w14:paraId="657949BD" w14:textId="790ED5B0" w:rsidR="003969F1" w:rsidRDefault="003969F1" w:rsidP="00C9065F">
      <w:pPr>
        <w:spacing w:line="276" w:lineRule="auto"/>
      </w:pPr>
    </w:p>
    <w:p w14:paraId="4928AEB5" w14:textId="38C333A4" w:rsidR="003969F1" w:rsidRDefault="003969F1" w:rsidP="00C9065F">
      <w:pPr>
        <w:spacing w:line="276" w:lineRule="auto"/>
      </w:pPr>
    </w:p>
    <w:p w14:paraId="33A0E4E8" w14:textId="3E7A7950" w:rsidR="003969F1" w:rsidRDefault="003969F1" w:rsidP="00C9065F">
      <w:pPr>
        <w:spacing w:line="276" w:lineRule="auto"/>
      </w:pPr>
    </w:p>
    <w:p w14:paraId="7B8CD484" w14:textId="64C1BFB7" w:rsidR="003969F1" w:rsidRDefault="003969F1" w:rsidP="00C9065F">
      <w:pPr>
        <w:spacing w:line="276" w:lineRule="auto"/>
      </w:pPr>
    </w:p>
    <w:p w14:paraId="77E4C1BE" w14:textId="0E983380" w:rsidR="003969F1" w:rsidRDefault="003969F1" w:rsidP="00C9065F">
      <w:pPr>
        <w:spacing w:line="276" w:lineRule="auto"/>
      </w:pPr>
    </w:p>
    <w:p w14:paraId="7FFC73FD" w14:textId="77777777" w:rsidR="00AA4F5B" w:rsidRDefault="00AA4F5B" w:rsidP="00C9065F">
      <w:pPr>
        <w:spacing w:line="276" w:lineRule="auto"/>
      </w:pPr>
    </w:p>
    <w:p w14:paraId="72C9C897" w14:textId="0EEB534D" w:rsidR="000D707B" w:rsidRPr="007C2E29" w:rsidRDefault="00DF18CF" w:rsidP="00DF18CF">
      <w:pPr>
        <w:pStyle w:val="ListParagraph"/>
        <w:numPr>
          <w:ilvl w:val="0"/>
          <w:numId w:val="10"/>
        </w:numPr>
        <w:spacing w:line="276" w:lineRule="auto"/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 xml:space="preserve">AGGREGATE </w:t>
      </w:r>
      <w:r w:rsidR="00456EB8">
        <w:rPr>
          <w:rFonts w:ascii="Century Gothic" w:hAnsi="Century Gothic"/>
          <w:b/>
          <w:color w:val="002060"/>
          <w:sz w:val="28"/>
          <w:szCs w:val="28"/>
          <w:u w:val="single"/>
        </w:rPr>
        <w:t>functions</w:t>
      </w:r>
      <w:r w:rsidRPr="00DF18CF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74E76366" w14:textId="06075129" w:rsidR="007C2E29" w:rsidRDefault="0056431D" w:rsidP="0056431D">
      <w:pPr>
        <w:spacing w:line="276" w:lineRule="auto"/>
      </w:pPr>
      <w:r w:rsidRPr="0056431D">
        <w:rPr>
          <w:noProof/>
        </w:rPr>
        <w:drawing>
          <wp:inline distT="0" distB="0" distL="0" distR="0" wp14:anchorId="08206DE5" wp14:editId="728F12DE">
            <wp:extent cx="5731510" cy="18186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39AE" w14:textId="6A4E3666" w:rsidR="00DC4732" w:rsidRDefault="00DC4732" w:rsidP="0056431D">
      <w:pPr>
        <w:spacing w:line="276" w:lineRule="auto"/>
      </w:pPr>
    </w:p>
    <w:p w14:paraId="5589CEFB" w14:textId="22D64A8D" w:rsidR="00C648CB" w:rsidRDefault="00C648CB" w:rsidP="0056431D">
      <w:pPr>
        <w:spacing w:line="276" w:lineRule="auto"/>
      </w:pPr>
    </w:p>
    <w:p w14:paraId="11F6D51F" w14:textId="455ACE31" w:rsidR="00C648CB" w:rsidRDefault="00C648CB" w:rsidP="0056431D">
      <w:pPr>
        <w:spacing w:line="276" w:lineRule="auto"/>
      </w:pPr>
    </w:p>
    <w:p w14:paraId="47A51607" w14:textId="234AD76C" w:rsidR="00C648CB" w:rsidRDefault="00C648CB" w:rsidP="0056431D">
      <w:pPr>
        <w:spacing w:line="276" w:lineRule="auto"/>
      </w:pPr>
    </w:p>
    <w:p w14:paraId="09370BA7" w14:textId="1FC6A8BD" w:rsidR="00C648CB" w:rsidRDefault="00C648CB" w:rsidP="0056431D">
      <w:pPr>
        <w:spacing w:line="276" w:lineRule="auto"/>
      </w:pPr>
    </w:p>
    <w:p w14:paraId="23440E70" w14:textId="04EAA5E0" w:rsidR="00C648CB" w:rsidRDefault="00C648CB" w:rsidP="0056431D">
      <w:pPr>
        <w:spacing w:line="276" w:lineRule="auto"/>
      </w:pPr>
    </w:p>
    <w:p w14:paraId="38EA24EB" w14:textId="09971B19" w:rsidR="00C648CB" w:rsidRDefault="00C648CB" w:rsidP="0056431D">
      <w:pPr>
        <w:spacing w:line="276" w:lineRule="auto"/>
      </w:pPr>
    </w:p>
    <w:p w14:paraId="04F74BC0" w14:textId="1E21CB09" w:rsidR="00C648CB" w:rsidRDefault="00C648CB" w:rsidP="0056431D">
      <w:pPr>
        <w:spacing w:line="276" w:lineRule="auto"/>
      </w:pPr>
    </w:p>
    <w:p w14:paraId="1176DA49" w14:textId="17A0D6F9" w:rsidR="00C648CB" w:rsidRDefault="00C648CB" w:rsidP="0056431D">
      <w:pPr>
        <w:spacing w:line="276" w:lineRule="auto"/>
      </w:pPr>
    </w:p>
    <w:p w14:paraId="1063C7A1" w14:textId="5EEE35AA" w:rsidR="00C648CB" w:rsidRDefault="00C648CB" w:rsidP="0056431D">
      <w:pPr>
        <w:spacing w:line="276" w:lineRule="auto"/>
      </w:pPr>
    </w:p>
    <w:p w14:paraId="738DB437" w14:textId="1E478CAE" w:rsidR="00C648CB" w:rsidRDefault="00C648CB" w:rsidP="0056431D">
      <w:pPr>
        <w:spacing w:line="276" w:lineRule="auto"/>
      </w:pPr>
    </w:p>
    <w:p w14:paraId="39ECBBDD" w14:textId="49EFE028" w:rsidR="00C648CB" w:rsidRDefault="00C648CB" w:rsidP="0056431D">
      <w:pPr>
        <w:spacing w:line="276" w:lineRule="auto"/>
      </w:pPr>
    </w:p>
    <w:p w14:paraId="12773454" w14:textId="021F2D2C" w:rsidR="00C648CB" w:rsidRDefault="00C648CB" w:rsidP="0056431D">
      <w:pPr>
        <w:spacing w:line="276" w:lineRule="auto"/>
      </w:pPr>
    </w:p>
    <w:p w14:paraId="01149C5F" w14:textId="0EBFA283" w:rsidR="00C648CB" w:rsidRDefault="00C648CB" w:rsidP="0056431D">
      <w:pPr>
        <w:spacing w:line="276" w:lineRule="auto"/>
      </w:pPr>
    </w:p>
    <w:p w14:paraId="68CA3653" w14:textId="30930AD1" w:rsidR="00C648CB" w:rsidRDefault="00C648CB" w:rsidP="0056431D">
      <w:pPr>
        <w:spacing w:line="276" w:lineRule="auto"/>
      </w:pPr>
    </w:p>
    <w:p w14:paraId="1412B8DD" w14:textId="2D4AADF5" w:rsidR="00C648CB" w:rsidRDefault="00C648CB" w:rsidP="0056431D">
      <w:pPr>
        <w:spacing w:line="276" w:lineRule="auto"/>
      </w:pPr>
    </w:p>
    <w:p w14:paraId="25006845" w14:textId="1BACF7DC" w:rsidR="00C648CB" w:rsidRDefault="00C648CB" w:rsidP="0056431D">
      <w:pPr>
        <w:spacing w:line="276" w:lineRule="auto"/>
      </w:pPr>
    </w:p>
    <w:p w14:paraId="55AD6FC3" w14:textId="79A5788F" w:rsidR="00C648CB" w:rsidRDefault="00C648CB" w:rsidP="0056431D">
      <w:pPr>
        <w:spacing w:line="276" w:lineRule="auto"/>
      </w:pPr>
    </w:p>
    <w:p w14:paraId="5C0EF54B" w14:textId="44E51517" w:rsidR="00C648CB" w:rsidRDefault="00C648CB" w:rsidP="0056431D">
      <w:pPr>
        <w:spacing w:line="276" w:lineRule="auto"/>
      </w:pPr>
    </w:p>
    <w:p w14:paraId="2366DAD7" w14:textId="3BE62885" w:rsidR="00C648CB" w:rsidRDefault="00C648CB" w:rsidP="0056431D">
      <w:pPr>
        <w:spacing w:line="276" w:lineRule="auto"/>
      </w:pPr>
    </w:p>
    <w:p w14:paraId="07AD5BEC" w14:textId="20AC2BE7" w:rsidR="00C648CB" w:rsidRDefault="00C648CB" w:rsidP="0056431D">
      <w:pPr>
        <w:spacing w:line="276" w:lineRule="auto"/>
      </w:pPr>
    </w:p>
    <w:p w14:paraId="09B6EC4A" w14:textId="49939259" w:rsidR="00C648CB" w:rsidRDefault="00C648CB" w:rsidP="0056431D">
      <w:pPr>
        <w:spacing w:line="276" w:lineRule="auto"/>
      </w:pPr>
    </w:p>
    <w:p w14:paraId="3D623467" w14:textId="34303385" w:rsidR="00C648CB" w:rsidRDefault="0009457E" w:rsidP="00B926B7">
      <w:pPr>
        <w:pStyle w:val="ListParagraph"/>
        <w:numPr>
          <w:ilvl w:val="0"/>
          <w:numId w:val="10"/>
        </w:numPr>
        <w:spacing w:line="276" w:lineRule="auto"/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SET op</w:t>
      </w:r>
      <w:r w:rsidR="0063467D">
        <w:rPr>
          <w:rFonts w:ascii="Century Gothic" w:hAnsi="Century Gothic"/>
          <w:b/>
          <w:color w:val="002060"/>
          <w:sz w:val="28"/>
          <w:szCs w:val="28"/>
          <w:u w:val="single"/>
        </w:rPr>
        <w:t>erators</w:t>
      </w:r>
      <w:r w:rsidR="005F7D75" w:rsidRPr="005F7D75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2D6FFDAD" w14:textId="16CCFF35" w:rsidR="006C0D5F" w:rsidRDefault="00916390" w:rsidP="00B926B7">
      <w:pPr>
        <w:spacing w:line="276" w:lineRule="auto"/>
      </w:pPr>
      <w:r w:rsidRPr="00916390">
        <w:drawing>
          <wp:inline distT="0" distB="0" distL="0" distR="0" wp14:anchorId="386BD5DE" wp14:editId="1BF88376">
            <wp:extent cx="3600953" cy="1762371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56F0" w14:textId="3C79E423" w:rsidR="003E27FF" w:rsidRPr="003E27FF" w:rsidRDefault="003E27FF" w:rsidP="00B926B7">
      <w:pPr>
        <w:spacing w:line="276" w:lineRule="auto"/>
        <w:rPr>
          <w:rFonts w:ascii="Century Gothic" w:hAnsi="Century Gothic"/>
        </w:rPr>
      </w:pPr>
      <w:r w:rsidRPr="003E27FF">
        <w:rPr>
          <w:rFonts w:ascii="Century Gothic" w:hAnsi="Century Gothic"/>
        </w:rPr>
        <w:t>Update:</w:t>
      </w:r>
    </w:p>
    <w:p w14:paraId="5252DE6B" w14:textId="082D2FFF" w:rsidR="006C0D5F" w:rsidRDefault="00886DDC" w:rsidP="00B926B7">
      <w:pPr>
        <w:spacing w:line="276" w:lineRule="auto"/>
      </w:pPr>
      <w:r w:rsidRPr="00B926B7">
        <w:rPr>
          <w:noProof/>
        </w:rPr>
        <w:drawing>
          <wp:inline distT="0" distB="0" distL="0" distR="0" wp14:anchorId="4896EFC6" wp14:editId="71B9DEB1">
            <wp:extent cx="5731510" cy="152908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1F67" w14:textId="448E7F72" w:rsidR="006C0D5F" w:rsidRDefault="006C0D5F" w:rsidP="00B926B7">
      <w:pPr>
        <w:spacing w:line="276" w:lineRule="auto"/>
      </w:pPr>
    </w:p>
    <w:p w14:paraId="29BC07C4" w14:textId="2D82AB64" w:rsidR="006C0D5F" w:rsidRDefault="006C0D5F" w:rsidP="00B926B7">
      <w:pPr>
        <w:spacing w:line="276" w:lineRule="auto"/>
      </w:pPr>
    </w:p>
    <w:p w14:paraId="08F5F638" w14:textId="5EF3827B" w:rsidR="006C0D5F" w:rsidRDefault="006C0D5F" w:rsidP="00B926B7">
      <w:pPr>
        <w:spacing w:line="276" w:lineRule="auto"/>
      </w:pPr>
    </w:p>
    <w:p w14:paraId="3EE1951B" w14:textId="6F220047" w:rsidR="006C0D5F" w:rsidRDefault="006C0D5F" w:rsidP="00B926B7">
      <w:pPr>
        <w:spacing w:line="276" w:lineRule="auto"/>
      </w:pPr>
    </w:p>
    <w:p w14:paraId="06718AF9" w14:textId="4CED2A94" w:rsidR="006C0D5F" w:rsidRDefault="006C0D5F" w:rsidP="00B926B7">
      <w:pPr>
        <w:spacing w:line="276" w:lineRule="auto"/>
      </w:pPr>
    </w:p>
    <w:p w14:paraId="41874B7A" w14:textId="7E676DBE" w:rsidR="006C0D5F" w:rsidRDefault="006C0D5F" w:rsidP="00B926B7">
      <w:pPr>
        <w:spacing w:line="276" w:lineRule="auto"/>
      </w:pPr>
    </w:p>
    <w:p w14:paraId="60EA1DD7" w14:textId="108798DA" w:rsidR="006C0D5F" w:rsidRDefault="006C0D5F" w:rsidP="00B926B7">
      <w:pPr>
        <w:spacing w:line="276" w:lineRule="auto"/>
      </w:pPr>
    </w:p>
    <w:p w14:paraId="3CFF8B35" w14:textId="328C49F2" w:rsidR="006C0D5F" w:rsidRDefault="006C0D5F" w:rsidP="00B926B7">
      <w:pPr>
        <w:spacing w:line="276" w:lineRule="auto"/>
      </w:pPr>
    </w:p>
    <w:p w14:paraId="4AFD8CA6" w14:textId="7C099DEF" w:rsidR="006C0D5F" w:rsidRDefault="006C0D5F" w:rsidP="00B926B7">
      <w:pPr>
        <w:spacing w:line="276" w:lineRule="auto"/>
      </w:pPr>
    </w:p>
    <w:p w14:paraId="17FCCDAB" w14:textId="586AC5B4" w:rsidR="006C0D5F" w:rsidRDefault="006C0D5F" w:rsidP="00B926B7">
      <w:pPr>
        <w:spacing w:line="276" w:lineRule="auto"/>
      </w:pPr>
    </w:p>
    <w:p w14:paraId="132F6728" w14:textId="1C951810" w:rsidR="006C0D5F" w:rsidRDefault="006C0D5F" w:rsidP="00B926B7">
      <w:pPr>
        <w:spacing w:line="276" w:lineRule="auto"/>
      </w:pPr>
    </w:p>
    <w:p w14:paraId="1EC8EFF0" w14:textId="1DA980AA" w:rsidR="006C0D5F" w:rsidRDefault="006C0D5F" w:rsidP="00B926B7">
      <w:pPr>
        <w:spacing w:line="276" w:lineRule="auto"/>
      </w:pPr>
    </w:p>
    <w:p w14:paraId="0AB9AF43" w14:textId="108544FB" w:rsidR="006C0D5F" w:rsidRDefault="006C0D5F" w:rsidP="00B926B7">
      <w:pPr>
        <w:spacing w:line="276" w:lineRule="auto"/>
      </w:pPr>
    </w:p>
    <w:p w14:paraId="63B40807" w14:textId="0CA4F340" w:rsidR="006C0D5F" w:rsidRDefault="006C0D5F" w:rsidP="00B926B7">
      <w:pPr>
        <w:spacing w:line="276" w:lineRule="auto"/>
      </w:pPr>
    </w:p>
    <w:p w14:paraId="0FEEEA78" w14:textId="5BA5B99C" w:rsidR="006C0D5F" w:rsidRDefault="006C0D5F" w:rsidP="00B926B7">
      <w:pPr>
        <w:spacing w:line="276" w:lineRule="auto"/>
      </w:pPr>
    </w:p>
    <w:p w14:paraId="0958506E" w14:textId="3F202441" w:rsidR="00D27D7A" w:rsidRPr="000D79DD" w:rsidRDefault="001E529F" w:rsidP="00D27D7A">
      <w:pPr>
        <w:pStyle w:val="ListParagraph"/>
        <w:numPr>
          <w:ilvl w:val="0"/>
          <w:numId w:val="10"/>
        </w:numPr>
        <w:spacing w:line="276" w:lineRule="auto"/>
      </w:pPr>
      <w:r>
        <w:rPr>
          <w:rFonts w:ascii="Century Gothic" w:hAnsi="Century Gothic"/>
          <w:b/>
          <w:color w:val="002060"/>
          <w:sz w:val="28"/>
          <w:szCs w:val="28"/>
          <w:u w:val="single"/>
        </w:rPr>
        <w:lastRenderedPageBreak/>
        <w:t>Functions and p</w:t>
      </w:r>
      <w:r w:rsidR="002E42F3">
        <w:rPr>
          <w:rFonts w:ascii="Century Gothic" w:hAnsi="Century Gothic"/>
          <w:b/>
          <w:color w:val="002060"/>
          <w:sz w:val="28"/>
          <w:szCs w:val="28"/>
          <w:u w:val="single"/>
        </w:rPr>
        <w:t>rocedures</w:t>
      </w:r>
      <w:r w:rsidR="002E42F3" w:rsidRPr="002E42F3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4F1BA42F" w14:textId="13A9811F" w:rsidR="000D79DD" w:rsidRDefault="000D79DD" w:rsidP="000D79DD">
      <w:pPr>
        <w:spacing w:line="276" w:lineRule="auto"/>
      </w:pPr>
      <w:r w:rsidRPr="000D79DD">
        <w:drawing>
          <wp:inline distT="0" distB="0" distL="0" distR="0" wp14:anchorId="68CB4505" wp14:editId="39F06C0C">
            <wp:extent cx="4238625" cy="376130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6202"/>
                    <a:stretch/>
                  </pic:blipFill>
                  <pic:spPr bwMode="auto">
                    <a:xfrm>
                      <a:off x="0" y="0"/>
                      <a:ext cx="4239217" cy="3761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24937" w14:textId="7B38E684" w:rsidR="00D27D7A" w:rsidRDefault="008E6658" w:rsidP="00D27D7A">
      <w:pPr>
        <w:spacing w:line="276" w:lineRule="auto"/>
      </w:pPr>
      <w:r w:rsidRPr="008E6658">
        <w:rPr>
          <w:noProof/>
        </w:rPr>
        <w:drawing>
          <wp:inline distT="0" distB="0" distL="0" distR="0" wp14:anchorId="50F05B53" wp14:editId="5F66AFDE">
            <wp:extent cx="5770912" cy="2061713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2055" cy="20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57564" w14:textId="2C853454" w:rsidR="00D27D7A" w:rsidRDefault="00D27D7A" w:rsidP="00D27D7A">
      <w:pPr>
        <w:spacing w:line="276" w:lineRule="auto"/>
      </w:pPr>
    </w:p>
    <w:p w14:paraId="0D353A6F" w14:textId="4E0F657A" w:rsidR="00D27D7A" w:rsidRDefault="00D27D7A" w:rsidP="00D27D7A">
      <w:pPr>
        <w:spacing w:line="276" w:lineRule="auto"/>
      </w:pPr>
    </w:p>
    <w:p w14:paraId="3FB4D927" w14:textId="17FB9339" w:rsidR="00D27D7A" w:rsidRDefault="00D27D7A" w:rsidP="00D27D7A">
      <w:pPr>
        <w:spacing w:line="276" w:lineRule="auto"/>
      </w:pPr>
    </w:p>
    <w:p w14:paraId="294BB452" w14:textId="2E2FF5B5" w:rsidR="00D27D7A" w:rsidRDefault="00D27D7A" w:rsidP="00D27D7A">
      <w:pPr>
        <w:spacing w:line="276" w:lineRule="auto"/>
      </w:pPr>
    </w:p>
    <w:p w14:paraId="00F1EB29" w14:textId="5BD74588" w:rsidR="00A444E1" w:rsidRDefault="00A444E1" w:rsidP="00D27D7A">
      <w:pPr>
        <w:spacing w:line="276" w:lineRule="auto"/>
      </w:pPr>
    </w:p>
    <w:p w14:paraId="6C9350BD" w14:textId="6A8D6243" w:rsidR="00A444E1" w:rsidRDefault="00A444E1" w:rsidP="00D27D7A">
      <w:pPr>
        <w:spacing w:line="276" w:lineRule="auto"/>
      </w:pPr>
    </w:p>
    <w:p w14:paraId="4CFF8B11" w14:textId="0286E625" w:rsidR="00A444E1" w:rsidRDefault="00A444E1" w:rsidP="00D27D7A">
      <w:pPr>
        <w:spacing w:line="276" w:lineRule="auto"/>
      </w:pPr>
    </w:p>
    <w:p w14:paraId="5F4ABF56" w14:textId="73F1C34F" w:rsidR="00B16DA3" w:rsidRPr="004300DB" w:rsidRDefault="00B16DA3" w:rsidP="00D27D7A">
      <w:pPr>
        <w:spacing w:line="276" w:lineRule="auto"/>
      </w:pPr>
    </w:p>
    <w:p w14:paraId="01BD11E5" w14:textId="096BDCDA" w:rsidR="00D27D7A" w:rsidRPr="00B250D4" w:rsidRDefault="004300DB" w:rsidP="00FA56DC">
      <w:pPr>
        <w:pStyle w:val="ListParagraph"/>
        <w:numPr>
          <w:ilvl w:val="0"/>
          <w:numId w:val="10"/>
        </w:numPr>
        <w:spacing w:line="276" w:lineRule="auto"/>
      </w:pPr>
      <w:r w:rsidRPr="0018048F">
        <w:rPr>
          <w:rFonts w:ascii="Century Gothic" w:hAnsi="Century Gothic"/>
          <w:b/>
          <w:color w:val="002060"/>
          <w:sz w:val="28"/>
          <w:szCs w:val="28"/>
        </w:rPr>
        <w:lastRenderedPageBreak/>
        <w:t xml:space="preserve"> </w:t>
      </w:r>
      <w:r w:rsidR="00132516">
        <w:rPr>
          <w:rFonts w:ascii="Century Gothic" w:hAnsi="Century Gothic"/>
          <w:b/>
          <w:color w:val="002060"/>
          <w:sz w:val="28"/>
          <w:szCs w:val="28"/>
          <w:u w:val="single"/>
        </w:rPr>
        <w:t>Triggers and c</w:t>
      </w:r>
      <w:r>
        <w:rPr>
          <w:rFonts w:ascii="Century Gothic" w:hAnsi="Century Gothic"/>
          <w:b/>
          <w:color w:val="002060"/>
          <w:sz w:val="28"/>
          <w:szCs w:val="28"/>
          <w:u w:val="single"/>
        </w:rPr>
        <w:t>ursors</w:t>
      </w:r>
      <w:r w:rsidRPr="002E42F3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0A044A13" w14:textId="3B28843E" w:rsidR="00B250D4" w:rsidRDefault="00B250D4" w:rsidP="00B250D4">
      <w:pPr>
        <w:spacing w:line="276" w:lineRule="auto"/>
      </w:pPr>
      <w:r w:rsidRPr="00B250D4">
        <w:drawing>
          <wp:inline distT="0" distB="0" distL="0" distR="0" wp14:anchorId="1C661CF0" wp14:editId="1470D192">
            <wp:extent cx="5344271" cy="657317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6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12EB8" w14:textId="059039CD" w:rsidR="00D27D7A" w:rsidRDefault="00BB00CC" w:rsidP="00D27D7A">
      <w:pPr>
        <w:spacing w:line="276" w:lineRule="auto"/>
      </w:pPr>
      <w:r w:rsidRPr="00BB00CC">
        <w:rPr>
          <w:noProof/>
        </w:rPr>
        <w:drawing>
          <wp:inline distT="0" distB="0" distL="0" distR="0" wp14:anchorId="09061364" wp14:editId="629F50DD">
            <wp:extent cx="5310835" cy="2476991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4801" cy="2497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BF6E" w14:textId="17F6985C" w:rsidR="00D27D7A" w:rsidRDefault="00D27D7A" w:rsidP="00D27D7A">
      <w:pPr>
        <w:spacing w:line="276" w:lineRule="auto"/>
      </w:pPr>
    </w:p>
    <w:p w14:paraId="6A3FBA24" w14:textId="29D4E42D" w:rsidR="00D27D7A" w:rsidRDefault="00D27D7A" w:rsidP="00D27D7A">
      <w:pPr>
        <w:spacing w:line="276" w:lineRule="auto"/>
      </w:pPr>
    </w:p>
    <w:p w14:paraId="674257CE" w14:textId="233DE92B" w:rsidR="00D27D7A" w:rsidRDefault="00D27D7A" w:rsidP="00D27D7A">
      <w:pPr>
        <w:spacing w:line="276" w:lineRule="auto"/>
      </w:pPr>
    </w:p>
    <w:p w14:paraId="1926DE55" w14:textId="032C0FD7" w:rsidR="00AA2138" w:rsidRDefault="00AA2138" w:rsidP="00D27D7A">
      <w:pPr>
        <w:spacing w:line="276" w:lineRule="auto"/>
      </w:pPr>
    </w:p>
    <w:p w14:paraId="4C685DFB" w14:textId="5AEA4CD6" w:rsidR="00AA2138" w:rsidRDefault="00AA2138" w:rsidP="00D27D7A">
      <w:pPr>
        <w:spacing w:line="276" w:lineRule="auto"/>
      </w:pPr>
    </w:p>
    <w:p w14:paraId="699298BD" w14:textId="37FA7330" w:rsidR="00AA2138" w:rsidRDefault="00AA2138" w:rsidP="00D27D7A">
      <w:pPr>
        <w:spacing w:line="276" w:lineRule="auto"/>
      </w:pPr>
    </w:p>
    <w:p w14:paraId="1E21BAD4" w14:textId="0F0907F2" w:rsidR="00AA2138" w:rsidRDefault="00AA2138" w:rsidP="00D27D7A">
      <w:pPr>
        <w:spacing w:line="276" w:lineRule="auto"/>
      </w:pPr>
    </w:p>
    <w:p w14:paraId="688299D7" w14:textId="7554BF85" w:rsidR="00AA2138" w:rsidRDefault="00AA2138" w:rsidP="00D27D7A">
      <w:pPr>
        <w:spacing w:line="276" w:lineRule="auto"/>
      </w:pPr>
    </w:p>
    <w:p w14:paraId="4F44392B" w14:textId="0751F72C" w:rsidR="00AA2138" w:rsidRDefault="00AA2138" w:rsidP="00D27D7A">
      <w:pPr>
        <w:spacing w:line="276" w:lineRule="auto"/>
      </w:pPr>
    </w:p>
    <w:p w14:paraId="6E841093" w14:textId="5B7CBD14" w:rsidR="00AA2138" w:rsidRDefault="00AA2138" w:rsidP="00D27D7A">
      <w:pPr>
        <w:spacing w:line="276" w:lineRule="auto"/>
      </w:pPr>
    </w:p>
    <w:p w14:paraId="5B6E94D6" w14:textId="3C50B726" w:rsidR="00AA2138" w:rsidRDefault="00AA2138" w:rsidP="00D27D7A">
      <w:pPr>
        <w:spacing w:line="276" w:lineRule="auto"/>
      </w:pPr>
    </w:p>
    <w:p w14:paraId="7F8F0BBC" w14:textId="2DC230D2" w:rsidR="00AA2138" w:rsidRDefault="00AA2138" w:rsidP="00D27D7A">
      <w:pPr>
        <w:spacing w:line="276" w:lineRule="auto"/>
      </w:pPr>
    </w:p>
    <w:p w14:paraId="0DD7B625" w14:textId="2773525B" w:rsidR="00AA2138" w:rsidRDefault="00AA2138" w:rsidP="00D27D7A">
      <w:pPr>
        <w:spacing w:line="276" w:lineRule="auto"/>
      </w:pPr>
    </w:p>
    <w:p w14:paraId="0E2B2748" w14:textId="288EADCE" w:rsidR="00AA2138" w:rsidRDefault="00AA2138" w:rsidP="00D27D7A">
      <w:pPr>
        <w:spacing w:line="276" w:lineRule="auto"/>
      </w:pPr>
    </w:p>
    <w:p w14:paraId="04AE779B" w14:textId="342F1887" w:rsidR="00AA2138" w:rsidRDefault="00AA2138" w:rsidP="00D27D7A">
      <w:pPr>
        <w:spacing w:line="276" w:lineRule="auto"/>
      </w:pPr>
    </w:p>
    <w:p w14:paraId="0DCCB4C2" w14:textId="013F356C" w:rsidR="00AA2138" w:rsidRDefault="00AA2138" w:rsidP="00D27D7A">
      <w:pPr>
        <w:spacing w:line="276" w:lineRule="auto"/>
      </w:pPr>
    </w:p>
    <w:p w14:paraId="72F56622" w14:textId="77777777" w:rsidR="00D27D7A" w:rsidRPr="00E90406" w:rsidRDefault="00D27D7A" w:rsidP="00D27D7A">
      <w:pPr>
        <w:spacing w:line="276" w:lineRule="auto"/>
      </w:pPr>
    </w:p>
    <w:p w14:paraId="5D23529B" w14:textId="6F128B04" w:rsidR="004300DB" w:rsidRPr="00E90406" w:rsidRDefault="00603BC9" w:rsidP="004300DB">
      <w:pPr>
        <w:pStyle w:val="ListParagraph"/>
        <w:numPr>
          <w:ilvl w:val="0"/>
          <w:numId w:val="10"/>
        </w:numPr>
        <w:spacing w:line="276" w:lineRule="auto"/>
      </w:pPr>
      <w:r w:rsidRPr="00AB0F16">
        <w:rPr>
          <w:rFonts w:ascii="Century Gothic" w:hAnsi="Century Gothic"/>
          <w:b/>
          <w:color w:val="002060"/>
          <w:sz w:val="28"/>
          <w:szCs w:val="28"/>
        </w:rPr>
        <w:lastRenderedPageBreak/>
        <w:t xml:space="preserve"> </w:t>
      </w:r>
      <w:r>
        <w:rPr>
          <w:rFonts w:ascii="Century Gothic" w:hAnsi="Century Gothic"/>
          <w:b/>
          <w:color w:val="002060"/>
          <w:sz w:val="28"/>
          <w:szCs w:val="28"/>
          <w:u w:val="single"/>
        </w:rPr>
        <w:t>Higher Level Programming (GUI)</w:t>
      </w:r>
      <w:r w:rsidR="004300DB" w:rsidRPr="002E42F3">
        <w:rPr>
          <w:rFonts w:ascii="Century Gothic" w:hAnsi="Century Gothic"/>
          <w:b/>
          <w:color w:val="002060"/>
          <w:sz w:val="28"/>
          <w:szCs w:val="28"/>
          <w:u w:val="single"/>
        </w:rPr>
        <w:t>:</w:t>
      </w:r>
    </w:p>
    <w:p w14:paraId="7181EB40" w14:textId="7405E84D" w:rsidR="004300DB" w:rsidRDefault="003F3B7C" w:rsidP="003F3B7C">
      <w:pPr>
        <w:spacing w:line="276" w:lineRule="auto"/>
        <w:ind w:left="360"/>
      </w:pPr>
      <w:r w:rsidRPr="003F3B7C">
        <w:rPr>
          <w:noProof/>
        </w:rPr>
        <w:drawing>
          <wp:inline distT="0" distB="0" distL="0" distR="0" wp14:anchorId="1406E2FC" wp14:editId="5368349B">
            <wp:extent cx="5731510" cy="304800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C8BC" w14:textId="3CC6F2F6" w:rsidR="00AC7A7A" w:rsidRDefault="003D5F0D" w:rsidP="003F3B7C">
      <w:pPr>
        <w:spacing w:line="276" w:lineRule="auto"/>
        <w:ind w:left="360"/>
      </w:pPr>
      <w:r w:rsidRPr="003D5F0D">
        <w:rPr>
          <w:noProof/>
        </w:rPr>
        <w:drawing>
          <wp:inline distT="0" distB="0" distL="0" distR="0" wp14:anchorId="1D58330B" wp14:editId="5B3785A1">
            <wp:extent cx="5731510" cy="3043555"/>
            <wp:effectExtent l="0" t="0" r="254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39585" w14:textId="7EAA06E1" w:rsidR="0022782A" w:rsidRDefault="002D3473" w:rsidP="003F3B7C">
      <w:pPr>
        <w:spacing w:line="276" w:lineRule="auto"/>
        <w:ind w:left="360"/>
      </w:pPr>
      <w:r w:rsidRPr="002D3473">
        <w:rPr>
          <w:noProof/>
        </w:rPr>
        <w:lastRenderedPageBreak/>
        <w:drawing>
          <wp:inline distT="0" distB="0" distL="0" distR="0" wp14:anchorId="54E47B2B" wp14:editId="08945B60">
            <wp:extent cx="5731510" cy="524446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6D228" w14:textId="130FB2D4" w:rsidR="00306293" w:rsidRDefault="0071377D" w:rsidP="003F3B7C">
      <w:pPr>
        <w:spacing w:line="276" w:lineRule="auto"/>
        <w:ind w:left="360"/>
      </w:pPr>
      <w:r w:rsidRPr="0071377D">
        <w:rPr>
          <w:noProof/>
        </w:rPr>
        <w:drawing>
          <wp:inline distT="0" distB="0" distL="0" distR="0" wp14:anchorId="5CDF216C" wp14:editId="0D7EF834">
            <wp:extent cx="5731510" cy="302704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287C" w14:textId="33DC27F7" w:rsidR="00012F7D" w:rsidRDefault="00BF2F01" w:rsidP="003F3B7C">
      <w:pPr>
        <w:spacing w:line="276" w:lineRule="auto"/>
        <w:ind w:left="360"/>
      </w:pPr>
      <w:r w:rsidRPr="00BF2F01">
        <w:rPr>
          <w:noProof/>
        </w:rPr>
        <w:lastRenderedPageBreak/>
        <w:drawing>
          <wp:inline distT="0" distB="0" distL="0" distR="0" wp14:anchorId="7E0F308C" wp14:editId="07D00C38">
            <wp:extent cx="5731510" cy="3048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EF3F" w14:textId="5D2F836C" w:rsidR="00BD4A72" w:rsidRDefault="006F276F" w:rsidP="003F3B7C">
      <w:pPr>
        <w:spacing w:line="276" w:lineRule="auto"/>
        <w:ind w:left="360"/>
      </w:pPr>
      <w:r w:rsidRPr="006F276F">
        <w:rPr>
          <w:noProof/>
        </w:rPr>
        <w:drawing>
          <wp:inline distT="0" distB="0" distL="0" distR="0" wp14:anchorId="57B9F7D1" wp14:editId="0CC67DEA">
            <wp:extent cx="5731510" cy="30359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A6E5" w14:textId="21633A0B" w:rsidR="00290B4B" w:rsidRDefault="008064B6" w:rsidP="003F3B7C">
      <w:pPr>
        <w:spacing w:line="276" w:lineRule="auto"/>
        <w:ind w:left="360"/>
      </w:pPr>
      <w:r w:rsidRPr="008064B6">
        <w:rPr>
          <w:noProof/>
        </w:rPr>
        <w:lastRenderedPageBreak/>
        <w:drawing>
          <wp:inline distT="0" distB="0" distL="0" distR="0" wp14:anchorId="5BD66D50" wp14:editId="2F5C3364">
            <wp:extent cx="5731510" cy="3042285"/>
            <wp:effectExtent l="0" t="0" r="254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6755C" w14:textId="05E23750" w:rsidR="00F15204" w:rsidRDefault="001168E5" w:rsidP="003F3B7C">
      <w:pPr>
        <w:spacing w:line="276" w:lineRule="auto"/>
        <w:ind w:left="360"/>
      </w:pPr>
      <w:r w:rsidRPr="001168E5">
        <w:rPr>
          <w:noProof/>
        </w:rPr>
        <w:drawing>
          <wp:inline distT="0" distB="0" distL="0" distR="0" wp14:anchorId="64AC470A" wp14:editId="2B9DADE0">
            <wp:extent cx="5731510" cy="3042285"/>
            <wp:effectExtent l="0" t="0" r="254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4C55C" w14:textId="13F026EB" w:rsidR="000647BC" w:rsidRDefault="00D66B9A" w:rsidP="00A61710">
      <w:pPr>
        <w:spacing w:line="276" w:lineRule="auto"/>
        <w:ind w:left="360"/>
      </w:pPr>
      <w:r w:rsidRPr="00D66B9A">
        <w:rPr>
          <w:noProof/>
        </w:rPr>
        <w:lastRenderedPageBreak/>
        <w:drawing>
          <wp:inline distT="0" distB="0" distL="0" distR="0" wp14:anchorId="0F3C4A5C" wp14:editId="00E3CAED">
            <wp:extent cx="5731510" cy="30359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D3D66" w14:textId="1B816BB9" w:rsidR="00C1501E" w:rsidRDefault="00C80899" w:rsidP="00D66B9A">
      <w:pPr>
        <w:spacing w:line="276" w:lineRule="auto"/>
        <w:ind w:left="360"/>
      </w:pPr>
      <w:r w:rsidRPr="00C80899">
        <w:rPr>
          <w:noProof/>
        </w:rPr>
        <w:drawing>
          <wp:inline distT="0" distB="0" distL="0" distR="0" wp14:anchorId="5E3E404D" wp14:editId="6308C4A2">
            <wp:extent cx="5731510" cy="1122680"/>
            <wp:effectExtent l="0" t="0" r="254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E580C" w14:textId="77777777" w:rsidR="00845E22" w:rsidRPr="00E90406" w:rsidRDefault="00845E22" w:rsidP="00D66B9A">
      <w:pPr>
        <w:spacing w:line="276" w:lineRule="auto"/>
        <w:ind w:left="360"/>
      </w:pPr>
    </w:p>
    <w:sectPr w:rsidR="00845E22" w:rsidRPr="00E90406">
      <w:footerReference w:type="default" r:id="rId33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7D43BA" w14:textId="77777777" w:rsidR="009F792D" w:rsidRDefault="009F792D" w:rsidP="00165011">
      <w:pPr>
        <w:spacing w:after="0" w:line="240" w:lineRule="auto"/>
      </w:pPr>
      <w:r>
        <w:separator/>
      </w:r>
    </w:p>
  </w:endnote>
  <w:endnote w:type="continuationSeparator" w:id="0">
    <w:p w14:paraId="53C4DC27" w14:textId="77777777" w:rsidR="009F792D" w:rsidRDefault="009F792D" w:rsidP="001650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4645212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22CF5A5" w14:textId="68895F99" w:rsidR="00165011" w:rsidRDefault="00165011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5D0CB65F" w14:textId="77777777" w:rsidR="00165011" w:rsidRDefault="001650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5CB0BF" w14:textId="77777777" w:rsidR="009F792D" w:rsidRDefault="009F792D" w:rsidP="00165011">
      <w:pPr>
        <w:spacing w:after="0" w:line="240" w:lineRule="auto"/>
      </w:pPr>
      <w:r>
        <w:separator/>
      </w:r>
    </w:p>
  </w:footnote>
  <w:footnote w:type="continuationSeparator" w:id="0">
    <w:p w14:paraId="1E49B303" w14:textId="77777777" w:rsidR="009F792D" w:rsidRDefault="009F792D" w:rsidP="0016501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269F8"/>
    <w:multiLevelType w:val="multilevel"/>
    <w:tmpl w:val="4AC85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71D6CE1"/>
    <w:multiLevelType w:val="multilevel"/>
    <w:tmpl w:val="9B42D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B7471F2"/>
    <w:multiLevelType w:val="hybridMultilevel"/>
    <w:tmpl w:val="D40A11F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746701"/>
    <w:multiLevelType w:val="hybridMultilevel"/>
    <w:tmpl w:val="95C8B4C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AE1A28"/>
    <w:multiLevelType w:val="multilevel"/>
    <w:tmpl w:val="6BAC2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AFE175A"/>
    <w:multiLevelType w:val="multilevel"/>
    <w:tmpl w:val="3926E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2260FB"/>
    <w:multiLevelType w:val="hybridMultilevel"/>
    <w:tmpl w:val="D40A11F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7E4563"/>
    <w:multiLevelType w:val="multilevel"/>
    <w:tmpl w:val="47D2A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2D739C"/>
    <w:multiLevelType w:val="hybridMultilevel"/>
    <w:tmpl w:val="95C8B4CA"/>
    <w:lvl w:ilvl="0" w:tplc="3184ED44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1B2B63"/>
    <w:multiLevelType w:val="hybridMultilevel"/>
    <w:tmpl w:val="95C8B4C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B51EE"/>
    <w:multiLevelType w:val="multilevel"/>
    <w:tmpl w:val="AEC8DC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0EA1DAE"/>
    <w:multiLevelType w:val="multilevel"/>
    <w:tmpl w:val="C7129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861617F"/>
    <w:multiLevelType w:val="hybridMultilevel"/>
    <w:tmpl w:val="209A36D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E421B7"/>
    <w:multiLevelType w:val="multilevel"/>
    <w:tmpl w:val="3A2AEC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CAB01F9"/>
    <w:multiLevelType w:val="hybridMultilevel"/>
    <w:tmpl w:val="95C8B4CA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eastAsia="Times New Roman" w:hAnsi="Arial" w:cs="Arial" w:hint="default"/>
        <w:b/>
        <w:bCs/>
        <w:color w:val="222222"/>
        <w:sz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20101624">
    <w:abstractNumId w:val="12"/>
  </w:num>
  <w:num w:numId="2" w16cid:durableId="1656032915">
    <w:abstractNumId w:val="10"/>
  </w:num>
  <w:num w:numId="3" w16cid:durableId="1204056699">
    <w:abstractNumId w:val="1"/>
  </w:num>
  <w:num w:numId="4" w16cid:durableId="631711630">
    <w:abstractNumId w:val="11"/>
  </w:num>
  <w:num w:numId="5" w16cid:durableId="586768415">
    <w:abstractNumId w:val="7"/>
  </w:num>
  <w:num w:numId="6" w16cid:durableId="1284800084">
    <w:abstractNumId w:val="13"/>
  </w:num>
  <w:num w:numId="7" w16cid:durableId="734397498">
    <w:abstractNumId w:val="0"/>
  </w:num>
  <w:num w:numId="8" w16cid:durableId="1687245718">
    <w:abstractNumId w:val="4"/>
  </w:num>
  <w:num w:numId="9" w16cid:durableId="1863981413">
    <w:abstractNumId w:val="5"/>
  </w:num>
  <w:num w:numId="10" w16cid:durableId="921183869">
    <w:abstractNumId w:val="8"/>
  </w:num>
  <w:num w:numId="11" w16cid:durableId="810752410">
    <w:abstractNumId w:val="2"/>
  </w:num>
  <w:num w:numId="12" w16cid:durableId="1238631351">
    <w:abstractNumId w:val="6"/>
  </w:num>
  <w:num w:numId="13" w16cid:durableId="1644700592">
    <w:abstractNumId w:val="14"/>
  </w:num>
  <w:num w:numId="14" w16cid:durableId="828445514">
    <w:abstractNumId w:val="9"/>
  </w:num>
  <w:num w:numId="15" w16cid:durableId="168050489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1A9F"/>
    <w:rsid w:val="00012F7D"/>
    <w:rsid w:val="00017C13"/>
    <w:rsid w:val="00026258"/>
    <w:rsid w:val="000547AB"/>
    <w:rsid w:val="00056F8C"/>
    <w:rsid w:val="000647BC"/>
    <w:rsid w:val="000719C2"/>
    <w:rsid w:val="000726EB"/>
    <w:rsid w:val="00080E39"/>
    <w:rsid w:val="0009457E"/>
    <w:rsid w:val="00097B4C"/>
    <w:rsid w:val="000A0046"/>
    <w:rsid w:val="000D30B1"/>
    <w:rsid w:val="000D707B"/>
    <w:rsid w:val="000D79DD"/>
    <w:rsid w:val="000F5E8D"/>
    <w:rsid w:val="0011362C"/>
    <w:rsid w:val="00113A7F"/>
    <w:rsid w:val="00113D85"/>
    <w:rsid w:val="00116733"/>
    <w:rsid w:val="001168E5"/>
    <w:rsid w:val="00132516"/>
    <w:rsid w:val="00165011"/>
    <w:rsid w:val="00176DD5"/>
    <w:rsid w:val="0018048F"/>
    <w:rsid w:val="001925FD"/>
    <w:rsid w:val="001C75F0"/>
    <w:rsid w:val="001E529F"/>
    <w:rsid w:val="001F7637"/>
    <w:rsid w:val="0022782A"/>
    <w:rsid w:val="00247541"/>
    <w:rsid w:val="00255F1E"/>
    <w:rsid w:val="00271219"/>
    <w:rsid w:val="00290B4B"/>
    <w:rsid w:val="00297833"/>
    <w:rsid w:val="002B6A20"/>
    <w:rsid w:val="002D3473"/>
    <w:rsid w:val="002D5D65"/>
    <w:rsid w:val="002E1230"/>
    <w:rsid w:val="002E42F3"/>
    <w:rsid w:val="00306293"/>
    <w:rsid w:val="003225E6"/>
    <w:rsid w:val="00327507"/>
    <w:rsid w:val="0034323E"/>
    <w:rsid w:val="00385DC7"/>
    <w:rsid w:val="003969F1"/>
    <w:rsid w:val="003D2ADE"/>
    <w:rsid w:val="003D5F0D"/>
    <w:rsid w:val="003E24FA"/>
    <w:rsid w:val="003E27FF"/>
    <w:rsid w:val="003F0650"/>
    <w:rsid w:val="003F3B7C"/>
    <w:rsid w:val="003F4A99"/>
    <w:rsid w:val="004300DB"/>
    <w:rsid w:val="00430313"/>
    <w:rsid w:val="00432307"/>
    <w:rsid w:val="00450379"/>
    <w:rsid w:val="00456EB8"/>
    <w:rsid w:val="004653CF"/>
    <w:rsid w:val="0048420A"/>
    <w:rsid w:val="004A200E"/>
    <w:rsid w:val="004B7B7E"/>
    <w:rsid w:val="00510ADA"/>
    <w:rsid w:val="00526351"/>
    <w:rsid w:val="00532B71"/>
    <w:rsid w:val="00550B7F"/>
    <w:rsid w:val="005554CA"/>
    <w:rsid w:val="0056431D"/>
    <w:rsid w:val="00576820"/>
    <w:rsid w:val="005E58EF"/>
    <w:rsid w:val="005E64B2"/>
    <w:rsid w:val="005F0BB0"/>
    <w:rsid w:val="005F7D75"/>
    <w:rsid w:val="00603BC9"/>
    <w:rsid w:val="00616AC1"/>
    <w:rsid w:val="0063467D"/>
    <w:rsid w:val="0064531C"/>
    <w:rsid w:val="006508C3"/>
    <w:rsid w:val="0065745B"/>
    <w:rsid w:val="00671310"/>
    <w:rsid w:val="006A4CEE"/>
    <w:rsid w:val="006B28BE"/>
    <w:rsid w:val="006B4BAB"/>
    <w:rsid w:val="006C0D5F"/>
    <w:rsid w:val="006F276F"/>
    <w:rsid w:val="007067E8"/>
    <w:rsid w:val="0071377D"/>
    <w:rsid w:val="00720E0F"/>
    <w:rsid w:val="00723E89"/>
    <w:rsid w:val="00725B6A"/>
    <w:rsid w:val="00732E9E"/>
    <w:rsid w:val="00736AAE"/>
    <w:rsid w:val="00746ADC"/>
    <w:rsid w:val="0075287D"/>
    <w:rsid w:val="00765522"/>
    <w:rsid w:val="00767E57"/>
    <w:rsid w:val="00784814"/>
    <w:rsid w:val="0079588B"/>
    <w:rsid w:val="00796F88"/>
    <w:rsid w:val="007C1569"/>
    <w:rsid w:val="007C2E29"/>
    <w:rsid w:val="007F733E"/>
    <w:rsid w:val="00805D46"/>
    <w:rsid w:val="008064B6"/>
    <w:rsid w:val="00806F69"/>
    <w:rsid w:val="00824352"/>
    <w:rsid w:val="008369AF"/>
    <w:rsid w:val="00840D17"/>
    <w:rsid w:val="0084328C"/>
    <w:rsid w:val="00845E22"/>
    <w:rsid w:val="008600B4"/>
    <w:rsid w:val="00877399"/>
    <w:rsid w:val="00884E16"/>
    <w:rsid w:val="00886DDC"/>
    <w:rsid w:val="00896907"/>
    <w:rsid w:val="008A4B47"/>
    <w:rsid w:val="008C174D"/>
    <w:rsid w:val="008E0830"/>
    <w:rsid w:val="008E6658"/>
    <w:rsid w:val="00907DEC"/>
    <w:rsid w:val="00913313"/>
    <w:rsid w:val="00916390"/>
    <w:rsid w:val="00954018"/>
    <w:rsid w:val="00962AF0"/>
    <w:rsid w:val="00986413"/>
    <w:rsid w:val="009C6DAF"/>
    <w:rsid w:val="009E40DB"/>
    <w:rsid w:val="009E6C2E"/>
    <w:rsid w:val="009F792D"/>
    <w:rsid w:val="00A04FE3"/>
    <w:rsid w:val="00A05A9E"/>
    <w:rsid w:val="00A331A5"/>
    <w:rsid w:val="00A430D5"/>
    <w:rsid w:val="00A444E1"/>
    <w:rsid w:val="00A61710"/>
    <w:rsid w:val="00AA2138"/>
    <w:rsid w:val="00AA4F5B"/>
    <w:rsid w:val="00AB0F16"/>
    <w:rsid w:val="00AC7A7A"/>
    <w:rsid w:val="00AE0CE0"/>
    <w:rsid w:val="00AE325F"/>
    <w:rsid w:val="00B1550D"/>
    <w:rsid w:val="00B161CE"/>
    <w:rsid w:val="00B16DA3"/>
    <w:rsid w:val="00B21BD3"/>
    <w:rsid w:val="00B22CD5"/>
    <w:rsid w:val="00B250D4"/>
    <w:rsid w:val="00B36CBF"/>
    <w:rsid w:val="00B67D11"/>
    <w:rsid w:val="00B82800"/>
    <w:rsid w:val="00B84B03"/>
    <w:rsid w:val="00B90EFF"/>
    <w:rsid w:val="00B926B7"/>
    <w:rsid w:val="00BA56BB"/>
    <w:rsid w:val="00BB00CC"/>
    <w:rsid w:val="00BC64CF"/>
    <w:rsid w:val="00BD4A72"/>
    <w:rsid w:val="00BF0A0F"/>
    <w:rsid w:val="00BF2F01"/>
    <w:rsid w:val="00BF3D4C"/>
    <w:rsid w:val="00C10432"/>
    <w:rsid w:val="00C13282"/>
    <w:rsid w:val="00C1501E"/>
    <w:rsid w:val="00C22FC9"/>
    <w:rsid w:val="00C342E0"/>
    <w:rsid w:val="00C47088"/>
    <w:rsid w:val="00C625AC"/>
    <w:rsid w:val="00C648CB"/>
    <w:rsid w:val="00C80899"/>
    <w:rsid w:val="00C9065F"/>
    <w:rsid w:val="00C91A9F"/>
    <w:rsid w:val="00C91ED1"/>
    <w:rsid w:val="00C9212B"/>
    <w:rsid w:val="00CA16E2"/>
    <w:rsid w:val="00CA5CE4"/>
    <w:rsid w:val="00CD778B"/>
    <w:rsid w:val="00CE1D8B"/>
    <w:rsid w:val="00CF3BA2"/>
    <w:rsid w:val="00CF54C1"/>
    <w:rsid w:val="00CF6F53"/>
    <w:rsid w:val="00D1174C"/>
    <w:rsid w:val="00D235C1"/>
    <w:rsid w:val="00D26337"/>
    <w:rsid w:val="00D27D7A"/>
    <w:rsid w:val="00D4526B"/>
    <w:rsid w:val="00D500D0"/>
    <w:rsid w:val="00D51A74"/>
    <w:rsid w:val="00D66B9A"/>
    <w:rsid w:val="00D823D4"/>
    <w:rsid w:val="00DA7CF4"/>
    <w:rsid w:val="00DB5A08"/>
    <w:rsid w:val="00DB600E"/>
    <w:rsid w:val="00DB682F"/>
    <w:rsid w:val="00DC4732"/>
    <w:rsid w:val="00DD1777"/>
    <w:rsid w:val="00DD4B80"/>
    <w:rsid w:val="00DF18CF"/>
    <w:rsid w:val="00DF7036"/>
    <w:rsid w:val="00E0305D"/>
    <w:rsid w:val="00E16B15"/>
    <w:rsid w:val="00E226EC"/>
    <w:rsid w:val="00E24964"/>
    <w:rsid w:val="00E32F13"/>
    <w:rsid w:val="00E3319E"/>
    <w:rsid w:val="00E65EA2"/>
    <w:rsid w:val="00E70757"/>
    <w:rsid w:val="00E83CD2"/>
    <w:rsid w:val="00E90406"/>
    <w:rsid w:val="00E949A9"/>
    <w:rsid w:val="00EA136B"/>
    <w:rsid w:val="00EA3D25"/>
    <w:rsid w:val="00EB03EA"/>
    <w:rsid w:val="00EC1EDB"/>
    <w:rsid w:val="00EC4F11"/>
    <w:rsid w:val="00EC7EB1"/>
    <w:rsid w:val="00F00E99"/>
    <w:rsid w:val="00F03E7A"/>
    <w:rsid w:val="00F13B64"/>
    <w:rsid w:val="00F15204"/>
    <w:rsid w:val="00F34D9F"/>
    <w:rsid w:val="00F40213"/>
    <w:rsid w:val="00F57EA8"/>
    <w:rsid w:val="00F70960"/>
    <w:rsid w:val="00F75CC3"/>
    <w:rsid w:val="00F94E47"/>
    <w:rsid w:val="00F96A75"/>
    <w:rsid w:val="00FA56DC"/>
    <w:rsid w:val="00FA76C8"/>
    <w:rsid w:val="00FB6B5D"/>
    <w:rsid w:val="00FC69E6"/>
    <w:rsid w:val="00FC7142"/>
    <w:rsid w:val="00FE09AD"/>
    <w:rsid w:val="00FF3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1F817"/>
  <w15:chartTrackingRefBased/>
  <w15:docId w15:val="{183AF76F-4B5E-47F8-9929-014078826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F733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7F733E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650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5011"/>
  </w:style>
  <w:style w:type="paragraph" w:styleId="Footer">
    <w:name w:val="footer"/>
    <w:basedOn w:val="Normal"/>
    <w:link w:val="FooterChar"/>
    <w:uiPriority w:val="99"/>
    <w:unhideWhenUsed/>
    <w:rsid w:val="0016501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5011"/>
  </w:style>
  <w:style w:type="paragraph" w:styleId="Subtitle">
    <w:name w:val="Subtitle"/>
    <w:basedOn w:val="Normal"/>
    <w:next w:val="Normal"/>
    <w:link w:val="SubtitleChar"/>
    <w:uiPriority w:val="11"/>
    <w:qFormat/>
    <w:rsid w:val="00450379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50379"/>
    <w:rPr>
      <w:rFonts w:eastAsiaTheme="minorEastAsia"/>
      <w:color w:val="5A5A5A" w:themeColor="text1" w:themeTint="A5"/>
      <w:spacing w:val="15"/>
    </w:rPr>
  </w:style>
  <w:style w:type="paragraph" w:styleId="ListParagraph">
    <w:name w:val="List Paragraph"/>
    <w:basedOn w:val="Normal"/>
    <w:uiPriority w:val="34"/>
    <w:qFormat/>
    <w:rsid w:val="00327507"/>
    <w:pPr>
      <w:ind w:left="720"/>
      <w:contextualSpacing/>
    </w:pPr>
  </w:style>
  <w:style w:type="table" w:styleId="TableGrid">
    <w:name w:val="Table Grid"/>
    <w:basedOn w:val="TableNormal"/>
    <w:uiPriority w:val="39"/>
    <w:rsid w:val="00BF0A0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93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63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5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0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39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16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1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7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7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0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1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2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8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3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5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9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8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8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1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13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96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3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49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51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21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56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407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745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1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426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4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0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75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5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2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0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3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1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399</TotalTime>
  <Pages>22</Pages>
  <Words>551</Words>
  <Characters>3142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Naman</dc:creator>
  <cp:keywords/>
  <dc:description/>
  <cp:lastModifiedBy>Naman</cp:lastModifiedBy>
  <cp:revision>946</cp:revision>
  <dcterms:created xsi:type="dcterms:W3CDTF">2022-11-08T05:21:00Z</dcterms:created>
  <dcterms:modified xsi:type="dcterms:W3CDTF">2022-11-12T08:30:00Z</dcterms:modified>
</cp:coreProperties>
</file>